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90CC" w14:textId="77777777" w:rsidR="00966CDD" w:rsidRPr="0076416D" w:rsidRDefault="00966CDD" w:rsidP="00BE628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76416D">
        <w:rPr>
          <w:rFonts w:asciiTheme="majorHAnsi" w:hAnsiTheme="majorHAnsi"/>
          <w:b/>
          <w:bCs/>
          <w:sz w:val="32"/>
          <w:szCs w:val="32"/>
        </w:rPr>
        <w:t xml:space="preserve">Step By Step Chinese Learning Center </w:t>
      </w:r>
    </w:p>
    <w:p w14:paraId="6AD3DC81" w14:textId="2DF03968" w:rsidR="00F47309" w:rsidRPr="00A4626E" w:rsidRDefault="00BC4F26" w:rsidP="00A4626E">
      <w:pPr>
        <w:jc w:val="center"/>
        <w:rPr>
          <w:rFonts w:asciiTheme="majorHAnsi" w:hAnsiTheme="majorHAnsi"/>
          <w:b/>
          <w:bCs/>
          <w:sz w:val="32"/>
          <w:szCs w:val="32"/>
          <w:lang w:eastAsia="zh-CN"/>
        </w:rPr>
      </w:pPr>
      <w:r w:rsidRPr="0076416D">
        <w:rPr>
          <w:rFonts w:asciiTheme="majorHAnsi" w:hAnsiTheme="majorHAnsi"/>
          <w:b/>
          <w:bCs/>
          <w:sz w:val="32"/>
          <w:szCs w:val="32"/>
        </w:rPr>
        <w:t>20</w:t>
      </w:r>
      <w:r w:rsidR="003A031B">
        <w:rPr>
          <w:rFonts w:asciiTheme="majorHAnsi" w:hAnsiTheme="majorHAnsi"/>
          <w:b/>
          <w:bCs/>
          <w:sz w:val="32"/>
          <w:szCs w:val="32"/>
        </w:rPr>
        <w:t>2</w:t>
      </w:r>
      <w:r w:rsidR="00257E65">
        <w:rPr>
          <w:rFonts w:asciiTheme="majorHAnsi" w:hAnsiTheme="majorHAnsi"/>
          <w:b/>
          <w:bCs/>
          <w:sz w:val="32"/>
          <w:szCs w:val="32"/>
        </w:rPr>
        <w:t>5</w:t>
      </w:r>
      <w:r w:rsidR="003A031B">
        <w:rPr>
          <w:rFonts w:asciiTheme="majorHAnsi" w:hAnsiTheme="majorHAnsi"/>
          <w:b/>
          <w:bCs/>
          <w:sz w:val="32"/>
          <w:szCs w:val="32"/>
        </w:rPr>
        <w:t>-202</w:t>
      </w:r>
      <w:r w:rsidR="00257E65">
        <w:rPr>
          <w:rFonts w:asciiTheme="majorHAnsi" w:hAnsiTheme="majorHAnsi"/>
          <w:b/>
          <w:bCs/>
          <w:sz w:val="32"/>
          <w:szCs w:val="32"/>
        </w:rPr>
        <w:t>6</w:t>
      </w:r>
      <w:r w:rsidR="00C941A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9D53F5" w:rsidRPr="0076416D">
        <w:rPr>
          <w:rFonts w:asciiTheme="majorHAnsi" w:hAnsiTheme="majorHAnsi"/>
          <w:b/>
          <w:bCs/>
          <w:sz w:val="32"/>
          <w:szCs w:val="32"/>
        </w:rPr>
        <w:t>Weekend</w:t>
      </w:r>
      <w:r w:rsidR="00006CD7" w:rsidRPr="0076416D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3A031B">
        <w:rPr>
          <w:rFonts w:asciiTheme="majorHAnsi" w:hAnsiTheme="majorHAnsi"/>
          <w:b/>
          <w:bCs/>
          <w:sz w:val="32"/>
          <w:szCs w:val="32"/>
        </w:rPr>
        <w:t>Class</w:t>
      </w:r>
      <w:r w:rsidR="008F6F82" w:rsidRPr="0076416D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8F6F82" w:rsidRPr="0076416D">
        <w:rPr>
          <w:rFonts w:asciiTheme="majorHAnsi" w:hAnsiTheme="majorHAnsi"/>
          <w:b/>
          <w:sz w:val="32"/>
          <w:szCs w:val="32"/>
        </w:rPr>
        <w:t>Registration Form</w:t>
      </w:r>
    </w:p>
    <w:p w14:paraId="30C6E77A" w14:textId="6514517E" w:rsidR="00BC60B1" w:rsidRPr="00BE491A" w:rsidRDefault="00BC60B1" w:rsidP="00BC60B1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4"/>
        </w:rPr>
      </w:pPr>
      <w:r w:rsidRPr="00BE491A">
        <w:rPr>
          <w:sz w:val="24"/>
          <w:highlight w:val="yellow"/>
        </w:rPr>
        <w:t xml:space="preserve">Note: One </w:t>
      </w:r>
      <w:r w:rsidR="00660366" w:rsidRPr="00BE491A">
        <w:rPr>
          <w:sz w:val="24"/>
          <w:highlight w:val="yellow"/>
        </w:rPr>
        <w:t xml:space="preserve">form per </w:t>
      </w:r>
      <w:r w:rsidRPr="00BE491A">
        <w:rPr>
          <w:sz w:val="24"/>
          <w:highlight w:val="yellow"/>
        </w:rPr>
        <w:t>student</w:t>
      </w:r>
      <w:r w:rsidR="001423AA" w:rsidRPr="00BE491A">
        <w:rPr>
          <w:sz w:val="24"/>
        </w:rPr>
        <w:t xml:space="preserve"> </w:t>
      </w:r>
    </w:p>
    <w:p w14:paraId="59AAF0D6" w14:textId="4ACB7F30" w:rsidR="005C359E" w:rsidRPr="00BE491A" w:rsidRDefault="00754C91" w:rsidP="00BC60B1">
      <w:pPr>
        <w:tabs>
          <w:tab w:val="left" w:pos="4320"/>
        </w:tabs>
        <w:spacing w:before="20" w:after="20"/>
        <w:ind w:left="-86"/>
      </w:pPr>
      <w:r w:rsidRPr="00BE491A">
        <w:t>Student N</w:t>
      </w:r>
      <w:r w:rsidR="008F6F82" w:rsidRPr="00BE491A">
        <w:t>ame</w:t>
      </w:r>
      <w:r w:rsidRPr="00BE491A">
        <w:t xml:space="preserve"> </w:t>
      </w:r>
      <w:r w:rsidR="00E96118" w:rsidRPr="00BE491A">
        <w:t>(Print</w:t>
      </w:r>
      <w:r w:rsidR="00B15353" w:rsidRPr="00BE491A">
        <w:t>): _</w:t>
      </w:r>
      <w:r w:rsidR="00E96118" w:rsidRPr="00BE491A">
        <w:t>______</w:t>
      </w:r>
      <w:r w:rsidR="00026774" w:rsidRPr="00BE491A">
        <w:t>______________</w:t>
      </w:r>
      <w:r w:rsidR="00026774" w:rsidRPr="00BE491A">
        <w:tab/>
      </w:r>
      <w:r w:rsidR="005E282A" w:rsidRPr="00BE491A">
        <w:t xml:space="preserve"> </w:t>
      </w:r>
      <w:r w:rsidR="00B15353">
        <w:rPr>
          <w:rFonts w:hint="eastAsia"/>
          <w:lang w:eastAsia="zh-CN"/>
        </w:rPr>
        <w:t>中文</w:t>
      </w:r>
      <w:r w:rsidR="00E96118" w:rsidRPr="00BE491A">
        <w:t>姓名</w:t>
      </w:r>
      <w:r w:rsidR="00B15353">
        <w:rPr>
          <w:rFonts w:hint="eastAsia"/>
          <w:lang w:eastAsia="zh-CN"/>
        </w:rPr>
        <w:t xml:space="preserve"> </w:t>
      </w:r>
      <w:r w:rsidR="00E96118" w:rsidRPr="00BE491A">
        <w:t>______________________</w:t>
      </w:r>
    </w:p>
    <w:p w14:paraId="0DE62074" w14:textId="2321E4DB" w:rsidR="008F6F82" w:rsidRPr="00BE491A" w:rsidRDefault="00CA5039" w:rsidP="00DD1867">
      <w:pPr>
        <w:tabs>
          <w:tab w:val="left" w:pos="4320"/>
        </w:tabs>
        <w:spacing w:before="20" w:after="20"/>
        <w:ind w:left="-86"/>
      </w:pPr>
      <w:r w:rsidRPr="00BE491A">
        <w:t xml:space="preserve">Date of birth: </w:t>
      </w:r>
      <w:r w:rsidR="008F6F82" w:rsidRPr="00BE491A">
        <w:t>___</w:t>
      </w:r>
      <w:r w:rsidR="007D02E8" w:rsidRPr="00BE491A">
        <w:t>___</w:t>
      </w:r>
      <w:r w:rsidR="008F6F82" w:rsidRPr="00BE491A">
        <w:t>_</w:t>
      </w:r>
      <w:r w:rsidR="007D02E8" w:rsidRPr="00BE491A">
        <w:t>______</w:t>
      </w:r>
      <w:r w:rsidR="00E96118" w:rsidRPr="00BE491A">
        <w:t>_____</w:t>
      </w:r>
      <w:r w:rsidR="007D02E8" w:rsidRPr="00BE491A">
        <w:t>_</w:t>
      </w:r>
      <w:r w:rsidR="00A714EB" w:rsidRPr="00BE491A">
        <w:t xml:space="preserve">_ </w:t>
      </w:r>
      <w:r w:rsidR="00A714EB">
        <w:t>Home</w:t>
      </w:r>
      <w:r w:rsidRPr="00BE491A">
        <w:t xml:space="preserve"> address: ________________________</w:t>
      </w:r>
      <w:r w:rsidR="00026774" w:rsidRPr="00BE491A">
        <w:t>__</w:t>
      </w:r>
      <w:r w:rsidR="00B15353">
        <w:t>__________</w:t>
      </w:r>
    </w:p>
    <w:p w14:paraId="5077CC65" w14:textId="56FEF02A" w:rsidR="008F6F82" w:rsidRPr="00BE491A" w:rsidRDefault="00CA5039" w:rsidP="00DD1867">
      <w:pPr>
        <w:tabs>
          <w:tab w:val="left" w:pos="4320"/>
        </w:tabs>
        <w:spacing w:before="20" w:after="20"/>
        <w:ind w:left="-86"/>
      </w:pPr>
      <w:r w:rsidRPr="00BE491A">
        <w:t>Gender: ____</w:t>
      </w:r>
      <w:r w:rsidR="00225034" w:rsidRPr="00BE491A">
        <w:t>_______</w:t>
      </w:r>
      <w:r w:rsidR="008F6F82" w:rsidRPr="00BE491A">
        <w:tab/>
      </w:r>
      <w:r w:rsidR="005E282A" w:rsidRPr="00BE491A">
        <w:t xml:space="preserve"> </w:t>
      </w:r>
      <w:r w:rsidR="008F6F82" w:rsidRPr="00BE491A">
        <w:t>Home phone</w:t>
      </w:r>
      <w:r w:rsidR="00B15353" w:rsidRPr="00BE491A">
        <w:t>#: _</w:t>
      </w:r>
      <w:r w:rsidR="008F6F82" w:rsidRPr="00BE491A">
        <w:t>____________</w:t>
      </w:r>
      <w:r w:rsidR="005B211D" w:rsidRPr="00BE491A">
        <w:t>___________</w:t>
      </w:r>
    </w:p>
    <w:p w14:paraId="1EE918C2" w14:textId="5103BECB" w:rsidR="006A1DF8" w:rsidRPr="00BE491A" w:rsidRDefault="00A65CF6" w:rsidP="006A1DF8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4"/>
        </w:rPr>
      </w:pPr>
      <w:r w:rsidRPr="00BE491A">
        <w:rPr>
          <w:b w:val="0"/>
          <w:bCs w:val="0"/>
          <w:sz w:val="24"/>
        </w:rPr>
        <w:t>School: ___</w:t>
      </w:r>
      <w:r w:rsidR="007D02E8" w:rsidRPr="00BE491A">
        <w:rPr>
          <w:b w:val="0"/>
          <w:bCs w:val="0"/>
          <w:sz w:val="24"/>
        </w:rPr>
        <w:t>_______</w:t>
      </w:r>
      <w:r w:rsidRPr="00BE491A">
        <w:rPr>
          <w:b w:val="0"/>
          <w:bCs w:val="0"/>
          <w:sz w:val="24"/>
        </w:rPr>
        <w:t>_</w:t>
      </w:r>
      <w:r w:rsidR="007D02E8" w:rsidRPr="00BE491A">
        <w:rPr>
          <w:b w:val="0"/>
          <w:bCs w:val="0"/>
          <w:sz w:val="24"/>
        </w:rPr>
        <w:t>__</w:t>
      </w:r>
      <w:r w:rsidRPr="00BE491A">
        <w:rPr>
          <w:b w:val="0"/>
          <w:bCs w:val="0"/>
          <w:sz w:val="24"/>
        </w:rPr>
        <w:t>______</w:t>
      </w:r>
      <w:r w:rsidR="007D02E8" w:rsidRPr="00BE491A">
        <w:rPr>
          <w:b w:val="0"/>
          <w:bCs w:val="0"/>
          <w:sz w:val="24"/>
        </w:rPr>
        <w:t>______</w:t>
      </w:r>
      <w:r w:rsidR="001C1A99" w:rsidRPr="00BE491A">
        <w:rPr>
          <w:b w:val="0"/>
          <w:bCs w:val="0"/>
          <w:sz w:val="24"/>
        </w:rPr>
        <w:t>________</w:t>
      </w:r>
      <w:r w:rsidR="00B80A10" w:rsidRPr="00BE491A">
        <w:rPr>
          <w:b w:val="0"/>
          <w:bCs w:val="0"/>
          <w:sz w:val="24"/>
        </w:rPr>
        <w:tab/>
      </w:r>
      <w:r w:rsidR="00F531C2" w:rsidRPr="00BE491A">
        <w:rPr>
          <w:b w:val="0"/>
          <w:bCs w:val="0"/>
          <w:sz w:val="24"/>
        </w:rPr>
        <w:t>Grade: _</w:t>
      </w:r>
      <w:r w:rsidR="006A1DF8" w:rsidRPr="00BE491A">
        <w:rPr>
          <w:b w:val="0"/>
          <w:bCs w:val="0"/>
          <w:sz w:val="24"/>
        </w:rPr>
        <w:t>____</w:t>
      </w:r>
      <w:r w:rsidR="00B15353">
        <w:rPr>
          <w:b w:val="0"/>
          <w:bCs w:val="0"/>
          <w:sz w:val="24"/>
        </w:rPr>
        <w:t>__</w:t>
      </w:r>
      <w:r w:rsidR="00E75555" w:rsidRPr="00BE491A">
        <w:rPr>
          <w:b w:val="0"/>
          <w:bCs w:val="0"/>
          <w:sz w:val="24"/>
        </w:rPr>
        <w:t xml:space="preserve"> </w:t>
      </w:r>
      <w:r w:rsidR="00747E63" w:rsidRPr="00BE491A">
        <w:rPr>
          <w:b w:val="0"/>
          <w:bCs w:val="0"/>
          <w:sz w:val="24"/>
        </w:rPr>
        <w:t>(20</w:t>
      </w:r>
      <w:r w:rsidR="003A031B" w:rsidRPr="00BE491A">
        <w:rPr>
          <w:b w:val="0"/>
          <w:bCs w:val="0"/>
          <w:sz w:val="24"/>
        </w:rPr>
        <w:t>2</w:t>
      </w:r>
      <w:r w:rsidR="00257E65" w:rsidRPr="00BE491A">
        <w:rPr>
          <w:b w:val="0"/>
          <w:bCs w:val="0"/>
          <w:sz w:val="24"/>
        </w:rPr>
        <w:t>5</w:t>
      </w:r>
      <w:r w:rsidR="00747E63" w:rsidRPr="00BE491A">
        <w:rPr>
          <w:b w:val="0"/>
          <w:bCs w:val="0"/>
          <w:sz w:val="24"/>
        </w:rPr>
        <w:t xml:space="preserve"> </w:t>
      </w:r>
      <w:r w:rsidR="00394436" w:rsidRPr="00BE491A">
        <w:rPr>
          <w:b w:val="0"/>
          <w:bCs w:val="0"/>
          <w:sz w:val="24"/>
        </w:rPr>
        <w:t>Fall</w:t>
      </w:r>
      <w:r w:rsidR="00747E63" w:rsidRPr="00BE491A">
        <w:rPr>
          <w:b w:val="0"/>
          <w:bCs w:val="0"/>
          <w:sz w:val="24"/>
        </w:rPr>
        <w:t>)</w:t>
      </w:r>
    </w:p>
    <w:p w14:paraId="6F678AB0" w14:textId="594B204C" w:rsidR="000B482B" w:rsidRPr="00BE491A" w:rsidRDefault="00EE4E93" w:rsidP="006A1DF8">
      <w:pPr>
        <w:pStyle w:val="Heading1"/>
        <w:tabs>
          <w:tab w:val="left" w:pos="4320"/>
        </w:tabs>
        <w:spacing w:before="20" w:after="20"/>
        <w:ind w:left="-86"/>
        <w:rPr>
          <w:b w:val="0"/>
          <w:bCs w:val="0"/>
          <w:sz w:val="24"/>
          <w:lang w:eastAsia="zh-CN"/>
        </w:rPr>
      </w:pPr>
      <w:r w:rsidRPr="00BE491A">
        <w:rPr>
          <w:b w:val="0"/>
          <w:bCs w:val="0"/>
          <w:sz w:val="24"/>
        </w:rPr>
        <w:t>Special needs</w:t>
      </w:r>
      <w:r w:rsidR="008F6F82" w:rsidRPr="00BE491A">
        <w:rPr>
          <w:b w:val="0"/>
          <w:bCs w:val="0"/>
          <w:sz w:val="24"/>
        </w:rPr>
        <w:t>: (</w:t>
      </w:r>
      <w:proofErr w:type="gramStart"/>
      <w:r w:rsidR="00BE491A" w:rsidRPr="00BE491A">
        <w:rPr>
          <w:b w:val="0"/>
          <w:bCs w:val="0"/>
          <w:sz w:val="24"/>
          <w:lang w:eastAsia="zh-CN"/>
        </w:rPr>
        <w:t>e.g.</w:t>
      </w:r>
      <w:proofErr w:type="gramEnd"/>
      <w:r w:rsidR="008F6F82" w:rsidRPr="00BE491A">
        <w:rPr>
          <w:b w:val="0"/>
          <w:bCs w:val="0"/>
          <w:sz w:val="24"/>
        </w:rPr>
        <w:t xml:space="preserve"> food allergy)</w:t>
      </w:r>
      <w:r w:rsidR="00C941A4" w:rsidRPr="00BE491A">
        <w:rPr>
          <w:b w:val="0"/>
          <w:bCs w:val="0"/>
          <w:sz w:val="24"/>
        </w:rPr>
        <w:t>:</w:t>
      </w:r>
      <w:r w:rsidR="00C941A4" w:rsidRPr="00BE491A">
        <w:rPr>
          <w:sz w:val="24"/>
        </w:rPr>
        <w:t xml:space="preserve"> _</w:t>
      </w:r>
      <w:r w:rsidR="008F6F82" w:rsidRPr="00BE491A">
        <w:rPr>
          <w:sz w:val="24"/>
        </w:rPr>
        <w:t>____</w:t>
      </w:r>
      <w:r w:rsidR="00A07A75" w:rsidRPr="00BE491A">
        <w:rPr>
          <w:sz w:val="24"/>
        </w:rPr>
        <w:t>______</w:t>
      </w:r>
      <w:r w:rsidR="008F6F82" w:rsidRPr="00BE491A">
        <w:rPr>
          <w:sz w:val="24"/>
        </w:rPr>
        <w:t>______</w:t>
      </w:r>
      <w:r w:rsidR="00225034" w:rsidRPr="00BE491A">
        <w:rPr>
          <w:sz w:val="24"/>
        </w:rPr>
        <w:t>___________________________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250"/>
        <w:gridCol w:w="2790"/>
        <w:gridCol w:w="2700"/>
      </w:tblGrid>
      <w:tr w:rsidR="00D47470" w:rsidRPr="00BE491A" w14:paraId="12B197E2" w14:textId="77777777" w:rsidTr="002668B5">
        <w:tc>
          <w:tcPr>
            <w:tcW w:w="2358" w:type="dxa"/>
            <w:vAlign w:val="bottom"/>
          </w:tcPr>
          <w:p w14:paraId="72407553" w14:textId="45AC6874" w:rsidR="00D47470" w:rsidRPr="00BE491A" w:rsidRDefault="00D47470" w:rsidP="00DD1867">
            <w:pPr>
              <w:spacing w:before="20" w:after="20"/>
              <w:ind w:left="-90"/>
            </w:pPr>
          </w:p>
        </w:tc>
        <w:tc>
          <w:tcPr>
            <w:tcW w:w="2250" w:type="dxa"/>
            <w:vAlign w:val="bottom"/>
          </w:tcPr>
          <w:p w14:paraId="2DE1E6DE" w14:textId="77777777" w:rsidR="00D47470" w:rsidRPr="00BE491A" w:rsidRDefault="00D47470" w:rsidP="00DD1867">
            <w:pPr>
              <w:spacing w:before="20" w:after="20"/>
              <w:ind w:left="-90"/>
            </w:pPr>
            <w:r w:rsidRPr="00BE491A">
              <w:t>Name</w:t>
            </w:r>
          </w:p>
        </w:tc>
        <w:tc>
          <w:tcPr>
            <w:tcW w:w="2790" w:type="dxa"/>
            <w:vAlign w:val="bottom"/>
          </w:tcPr>
          <w:p w14:paraId="4E6293E9" w14:textId="77777777" w:rsidR="00D47470" w:rsidRPr="00BE491A" w:rsidRDefault="0073315A" w:rsidP="00DD1867">
            <w:pPr>
              <w:spacing w:before="20" w:after="20"/>
              <w:ind w:left="-90"/>
            </w:pPr>
            <w:r w:rsidRPr="00BE491A">
              <w:t>E-mail</w:t>
            </w:r>
          </w:p>
        </w:tc>
        <w:tc>
          <w:tcPr>
            <w:tcW w:w="2700" w:type="dxa"/>
            <w:vAlign w:val="bottom"/>
          </w:tcPr>
          <w:p w14:paraId="36D13380" w14:textId="77777777" w:rsidR="00D47470" w:rsidRPr="00BE491A" w:rsidRDefault="0073315A" w:rsidP="00DD1867">
            <w:pPr>
              <w:spacing w:before="20" w:after="20"/>
              <w:ind w:left="-90"/>
            </w:pPr>
            <w:r w:rsidRPr="00BE491A">
              <w:t>Work/Cell Phone</w:t>
            </w:r>
          </w:p>
        </w:tc>
      </w:tr>
      <w:tr w:rsidR="00D47470" w:rsidRPr="00BE491A" w14:paraId="52AD57E2" w14:textId="77777777" w:rsidTr="002668B5">
        <w:tc>
          <w:tcPr>
            <w:tcW w:w="2358" w:type="dxa"/>
            <w:vAlign w:val="bottom"/>
          </w:tcPr>
          <w:p w14:paraId="421C7F89" w14:textId="65F55F0E" w:rsidR="00D47470" w:rsidRPr="00BE491A" w:rsidRDefault="00453947" w:rsidP="00DD1867">
            <w:pPr>
              <w:spacing w:before="20" w:after="20"/>
            </w:pPr>
            <w:r w:rsidRPr="00BE491A">
              <w:t>Father (</w:t>
            </w:r>
            <w:r w:rsidR="00E02275" w:rsidRPr="00BE491A">
              <w:t>or Guardian)</w:t>
            </w:r>
          </w:p>
        </w:tc>
        <w:tc>
          <w:tcPr>
            <w:tcW w:w="2250" w:type="dxa"/>
            <w:vAlign w:val="bottom"/>
          </w:tcPr>
          <w:p w14:paraId="5A557AB7" w14:textId="18DDB4B0" w:rsidR="00D47470" w:rsidRPr="00BE491A" w:rsidRDefault="00D47470" w:rsidP="00DD1867">
            <w:pPr>
              <w:spacing w:before="20" w:after="20"/>
              <w:ind w:left="-90"/>
            </w:pPr>
          </w:p>
        </w:tc>
        <w:tc>
          <w:tcPr>
            <w:tcW w:w="2790" w:type="dxa"/>
            <w:vAlign w:val="bottom"/>
          </w:tcPr>
          <w:p w14:paraId="1C51B76B" w14:textId="6CB28D25" w:rsidR="00D47470" w:rsidRPr="00BE491A" w:rsidRDefault="00D47470" w:rsidP="00DD1867">
            <w:pPr>
              <w:spacing w:before="20" w:after="20"/>
              <w:ind w:left="-90"/>
            </w:pPr>
          </w:p>
        </w:tc>
        <w:tc>
          <w:tcPr>
            <w:tcW w:w="2700" w:type="dxa"/>
            <w:vAlign w:val="bottom"/>
          </w:tcPr>
          <w:p w14:paraId="05F63DCB" w14:textId="61BC9C4C" w:rsidR="00D47470" w:rsidRPr="00BE491A" w:rsidRDefault="00D47470" w:rsidP="0073315A">
            <w:pPr>
              <w:spacing w:before="20" w:after="20"/>
              <w:ind w:left="-90"/>
            </w:pPr>
          </w:p>
        </w:tc>
      </w:tr>
      <w:tr w:rsidR="00D47470" w:rsidRPr="00BE491A" w14:paraId="540C4D38" w14:textId="77777777" w:rsidTr="002668B5">
        <w:tc>
          <w:tcPr>
            <w:tcW w:w="2358" w:type="dxa"/>
            <w:vAlign w:val="bottom"/>
          </w:tcPr>
          <w:p w14:paraId="5F114959" w14:textId="6F3359E5" w:rsidR="00D47470" w:rsidRPr="00BE491A" w:rsidRDefault="00E02275" w:rsidP="00DD1867">
            <w:pPr>
              <w:spacing w:before="20" w:after="20"/>
            </w:pPr>
            <w:r w:rsidRPr="00BE491A">
              <w:t>Mother (or Guardian)</w:t>
            </w:r>
          </w:p>
        </w:tc>
        <w:tc>
          <w:tcPr>
            <w:tcW w:w="2250" w:type="dxa"/>
            <w:vAlign w:val="bottom"/>
          </w:tcPr>
          <w:p w14:paraId="3537C9C7" w14:textId="0C697B50" w:rsidR="00D47470" w:rsidRPr="00BE491A" w:rsidRDefault="00D47470" w:rsidP="00DD1867">
            <w:pPr>
              <w:spacing w:before="20" w:after="20"/>
              <w:ind w:left="-90"/>
            </w:pPr>
          </w:p>
        </w:tc>
        <w:tc>
          <w:tcPr>
            <w:tcW w:w="2790" w:type="dxa"/>
            <w:vAlign w:val="bottom"/>
          </w:tcPr>
          <w:p w14:paraId="3844A718" w14:textId="1BC4EC86" w:rsidR="00D47470" w:rsidRPr="00BE491A" w:rsidRDefault="00D47470" w:rsidP="00DD1867">
            <w:pPr>
              <w:spacing w:before="20" w:after="20"/>
              <w:ind w:left="-90"/>
            </w:pPr>
          </w:p>
        </w:tc>
        <w:tc>
          <w:tcPr>
            <w:tcW w:w="2700" w:type="dxa"/>
            <w:vAlign w:val="bottom"/>
          </w:tcPr>
          <w:p w14:paraId="3CCB085B" w14:textId="537C4700" w:rsidR="00D47470" w:rsidRPr="00BE491A" w:rsidRDefault="00D47470" w:rsidP="00DD1867">
            <w:pPr>
              <w:spacing w:before="20" w:after="20"/>
              <w:ind w:left="-90"/>
            </w:pPr>
          </w:p>
        </w:tc>
      </w:tr>
      <w:tr w:rsidR="00F33BF9" w:rsidRPr="00BE491A" w14:paraId="514E1964" w14:textId="77777777" w:rsidTr="002668B5">
        <w:tc>
          <w:tcPr>
            <w:tcW w:w="2358" w:type="dxa"/>
            <w:vAlign w:val="bottom"/>
          </w:tcPr>
          <w:p w14:paraId="76FB4617" w14:textId="77777777" w:rsidR="00F33BF9" w:rsidRPr="00BE491A" w:rsidRDefault="00227252" w:rsidP="00DD1867">
            <w:pPr>
              <w:spacing w:before="20" w:after="20"/>
              <w:jc w:val="both"/>
            </w:pPr>
            <w:r w:rsidRPr="00BE491A">
              <w:t>Emergence Contact</w:t>
            </w:r>
          </w:p>
        </w:tc>
        <w:tc>
          <w:tcPr>
            <w:tcW w:w="2250" w:type="dxa"/>
            <w:vAlign w:val="bottom"/>
          </w:tcPr>
          <w:p w14:paraId="20BCDE03" w14:textId="77777777" w:rsidR="00F33BF9" w:rsidRPr="00BE491A" w:rsidRDefault="00F33BF9" w:rsidP="00DD1867">
            <w:pPr>
              <w:spacing w:before="20" w:after="20"/>
              <w:ind w:left="-90"/>
            </w:pPr>
          </w:p>
        </w:tc>
        <w:tc>
          <w:tcPr>
            <w:tcW w:w="2790" w:type="dxa"/>
            <w:vAlign w:val="bottom"/>
          </w:tcPr>
          <w:p w14:paraId="089DE419" w14:textId="77777777" w:rsidR="00F33BF9" w:rsidRPr="00BE491A" w:rsidRDefault="00F33BF9" w:rsidP="00DD1867">
            <w:pPr>
              <w:spacing w:before="20" w:after="20"/>
              <w:ind w:left="-90"/>
            </w:pPr>
          </w:p>
        </w:tc>
        <w:tc>
          <w:tcPr>
            <w:tcW w:w="2700" w:type="dxa"/>
            <w:vAlign w:val="bottom"/>
          </w:tcPr>
          <w:p w14:paraId="2C443FBE" w14:textId="77777777" w:rsidR="00F33BF9" w:rsidRPr="00BE491A" w:rsidRDefault="00F33BF9" w:rsidP="00DD1867">
            <w:pPr>
              <w:spacing w:before="20" w:after="20"/>
            </w:pPr>
          </w:p>
        </w:tc>
      </w:tr>
    </w:tbl>
    <w:p w14:paraId="3C30E21A" w14:textId="3EB43377" w:rsidR="00D47470" w:rsidRPr="00BE491A" w:rsidRDefault="00D47470" w:rsidP="00DD1867">
      <w:pPr>
        <w:spacing w:before="20" w:after="20"/>
        <w:ind w:left="-90"/>
        <w:rPr>
          <w:b/>
          <w:bCs/>
        </w:rPr>
      </w:pPr>
    </w:p>
    <w:p w14:paraId="22272510" w14:textId="6B9222EB" w:rsidR="003D6D8E" w:rsidRPr="00B15353" w:rsidRDefault="003D6D8E" w:rsidP="001423AA">
      <w:pPr>
        <w:spacing w:before="20" w:after="20"/>
        <w:ind w:left="-90"/>
        <w:rPr>
          <w:b/>
          <w:bCs/>
          <w:sz w:val="21"/>
          <w:szCs w:val="21"/>
        </w:rPr>
      </w:pPr>
      <w:r w:rsidRPr="00BE491A">
        <w:rPr>
          <w:b/>
          <w:bCs/>
          <w:highlight w:val="yellow"/>
        </w:rPr>
        <w:t xml:space="preserve">Note: </w:t>
      </w:r>
      <w:r w:rsidR="00747E63" w:rsidRPr="00BE491A">
        <w:rPr>
          <w:b/>
          <w:bCs/>
          <w:highlight w:val="yellow"/>
        </w:rPr>
        <w:t>(</w:t>
      </w:r>
      <w:r w:rsidRPr="00BE491A">
        <w:rPr>
          <w:b/>
          <w:bCs/>
          <w:highlight w:val="yellow"/>
        </w:rPr>
        <w:t xml:space="preserve">Complete this </w:t>
      </w:r>
      <w:r w:rsidR="00C21A7C" w:rsidRPr="00BE491A">
        <w:rPr>
          <w:b/>
          <w:bCs/>
          <w:highlight w:val="yellow"/>
        </w:rPr>
        <w:t>form</w:t>
      </w:r>
      <w:r w:rsidR="00747E63" w:rsidRPr="00BE491A">
        <w:rPr>
          <w:b/>
          <w:bCs/>
          <w:highlight w:val="yellow"/>
        </w:rPr>
        <w:t xml:space="preserve"> for </w:t>
      </w:r>
      <w:r w:rsidR="001423AA" w:rsidRPr="00BE491A">
        <w:rPr>
          <w:b/>
          <w:bCs/>
          <w:highlight w:val="yellow"/>
        </w:rPr>
        <w:t>202</w:t>
      </w:r>
      <w:r w:rsidR="00BE491A" w:rsidRPr="00BE491A">
        <w:rPr>
          <w:b/>
          <w:bCs/>
          <w:highlight w:val="yellow"/>
        </w:rPr>
        <w:t>5</w:t>
      </w:r>
      <w:r w:rsidR="00C21A7C" w:rsidRPr="00BE491A">
        <w:rPr>
          <w:b/>
          <w:bCs/>
          <w:highlight w:val="yellow"/>
        </w:rPr>
        <w:t>-2</w:t>
      </w:r>
      <w:r w:rsidR="00BE491A" w:rsidRPr="00BE491A">
        <w:rPr>
          <w:b/>
          <w:bCs/>
          <w:highlight w:val="yellow"/>
        </w:rPr>
        <w:t>6</w:t>
      </w:r>
      <w:r w:rsidR="00C21A7C" w:rsidRPr="00BE491A">
        <w:rPr>
          <w:b/>
          <w:bCs/>
          <w:highlight w:val="yellow"/>
        </w:rPr>
        <w:t xml:space="preserve"> School Year </w:t>
      </w:r>
      <w:r w:rsidR="001423AA" w:rsidRPr="00BE491A">
        <w:rPr>
          <w:b/>
          <w:bCs/>
          <w:highlight w:val="yellow"/>
        </w:rPr>
        <w:t xml:space="preserve">and </w:t>
      </w:r>
      <w:r w:rsidR="00C21A7C" w:rsidRPr="00B15353">
        <w:rPr>
          <w:b/>
          <w:bCs/>
          <w:color w:val="FF0000"/>
          <w:sz w:val="21"/>
          <w:szCs w:val="21"/>
          <w:highlight w:val="yellow"/>
        </w:rPr>
        <w:t xml:space="preserve">Pay </w:t>
      </w:r>
      <w:r w:rsidR="001423AA" w:rsidRPr="00B15353">
        <w:rPr>
          <w:b/>
          <w:color w:val="FF0000"/>
          <w:sz w:val="21"/>
          <w:szCs w:val="21"/>
          <w:highlight w:val="yellow"/>
        </w:rPr>
        <w:t>Tuition</w:t>
      </w:r>
      <w:r w:rsidR="00B949ED" w:rsidRPr="00B15353">
        <w:rPr>
          <w:b/>
          <w:color w:val="FF0000"/>
          <w:sz w:val="21"/>
          <w:szCs w:val="21"/>
          <w:highlight w:val="yellow"/>
        </w:rPr>
        <w:t xml:space="preserve"> for 20</w:t>
      </w:r>
      <w:r w:rsidR="003A031B" w:rsidRPr="00B15353">
        <w:rPr>
          <w:b/>
          <w:color w:val="FF0000"/>
          <w:sz w:val="21"/>
          <w:szCs w:val="21"/>
          <w:highlight w:val="yellow"/>
        </w:rPr>
        <w:t>2</w:t>
      </w:r>
      <w:r w:rsidR="00BE491A" w:rsidRPr="00B15353">
        <w:rPr>
          <w:b/>
          <w:color w:val="FF0000"/>
          <w:sz w:val="21"/>
          <w:szCs w:val="21"/>
          <w:highlight w:val="yellow"/>
        </w:rPr>
        <w:t xml:space="preserve">5 </w:t>
      </w:r>
      <w:r w:rsidR="00394436" w:rsidRPr="00B15353">
        <w:rPr>
          <w:b/>
          <w:color w:val="FF0000"/>
          <w:sz w:val="21"/>
          <w:szCs w:val="21"/>
          <w:highlight w:val="yellow"/>
        </w:rPr>
        <w:t xml:space="preserve">Fall </w:t>
      </w:r>
      <w:r w:rsidR="00C21A7C" w:rsidRPr="00B15353">
        <w:rPr>
          <w:b/>
          <w:color w:val="FF0000"/>
          <w:sz w:val="21"/>
          <w:szCs w:val="21"/>
          <w:highlight w:val="yellow"/>
        </w:rPr>
        <w:t>S</w:t>
      </w:r>
      <w:r w:rsidR="00B949ED" w:rsidRPr="00B15353">
        <w:rPr>
          <w:b/>
          <w:color w:val="FF0000"/>
          <w:sz w:val="21"/>
          <w:szCs w:val="21"/>
          <w:highlight w:val="yellow"/>
        </w:rPr>
        <w:t>emester</w:t>
      </w:r>
      <w:r w:rsidR="001423AA" w:rsidRPr="00B15353">
        <w:rPr>
          <w:b/>
          <w:color w:val="FF0000"/>
          <w:sz w:val="21"/>
          <w:szCs w:val="21"/>
          <w:highlight w:val="yellow"/>
        </w:rPr>
        <w:t xml:space="preserve"> only.</w:t>
      </w:r>
      <w:r w:rsidR="00A714EB">
        <w:rPr>
          <w:b/>
          <w:color w:val="FF0000"/>
          <w:sz w:val="21"/>
          <w:szCs w:val="21"/>
        </w:rPr>
        <w:t>)</w:t>
      </w:r>
      <w:r w:rsidR="00A714EB" w:rsidRPr="00A714EB">
        <w:rPr>
          <w:sz w:val="22"/>
          <w:szCs w:val="22"/>
        </w:rPr>
        <w:t xml:space="preserve"> </w:t>
      </w:r>
      <w:r w:rsidR="00A714EB">
        <w:rPr>
          <w:sz w:val="22"/>
          <w:szCs w:val="22"/>
        </w:rPr>
        <w:t>(</w:t>
      </w:r>
      <w:r w:rsidR="00A714EB" w:rsidRPr="00A714EB">
        <w:rPr>
          <w:b/>
          <w:bCs/>
          <w:color w:val="FF0000"/>
          <w:sz w:val="22"/>
          <w:szCs w:val="22"/>
        </w:rPr>
        <w:t>Tuition for 2026 Spring Semester Due January 20</w:t>
      </w:r>
      <w:r w:rsidR="00A714EB" w:rsidRPr="00A714EB">
        <w:rPr>
          <w:b/>
          <w:bCs/>
          <w:color w:val="FF0000"/>
          <w:sz w:val="22"/>
          <w:szCs w:val="22"/>
          <w:vertAlign w:val="superscript"/>
        </w:rPr>
        <w:t>th</w:t>
      </w:r>
      <w:r w:rsidR="00A714EB" w:rsidRPr="00A714EB">
        <w:rPr>
          <w:b/>
          <w:bCs/>
          <w:color w:val="FF0000"/>
          <w:sz w:val="22"/>
          <w:szCs w:val="22"/>
        </w:rPr>
        <w:t>, 2026</w:t>
      </w:r>
      <w:r w:rsidR="00A4626E" w:rsidRPr="00B15353">
        <w:rPr>
          <w:b/>
          <w:color w:val="FF0000"/>
          <w:sz w:val="21"/>
          <w:szCs w:val="21"/>
        </w:rPr>
        <w:t>)</w:t>
      </w:r>
    </w:p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1687"/>
        <w:gridCol w:w="1162"/>
        <w:gridCol w:w="1068"/>
        <w:gridCol w:w="1390"/>
        <w:gridCol w:w="1284"/>
      </w:tblGrid>
      <w:tr w:rsidR="00C21A7C" w:rsidRPr="00BE491A" w14:paraId="2B464EA6" w14:textId="77777777" w:rsidTr="00980852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2438" w14:textId="77777777" w:rsidR="00C21A7C" w:rsidRPr="00BE491A" w:rsidRDefault="00C21A7C" w:rsidP="00647A0E">
            <w:pPr>
              <w:tabs>
                <w:tab w:val="left" w:pos="1027"/>
              </w:tabs>
            </w:pPr>
            <w:r w:rsidRPr="00BE491A">
              <w:t>Class</w:t>
            </w:r>
            <w:r w:rsidRPr="00BE491A"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2F7E" w14:textId="77777777" w:rsidR="00C21A7C" w:rsidRPr="00BE491A" w:rsidRDefault="00C21A7C" w:rsidP="00647A0E">
            <w:r w:rsidRPr="00BE491A"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EDE" w14:textId="77777777" w:rsidR="00C21A7C" w:rsidRPr="00BE491A" w:rsidRDefault="00C21A7C" w:rsidP="00647A0E">
            <w:r w:rsidRPr="00BE491A">
              <w:t>Tuition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CD9" w14:textId="77777777" w:rsidR="00C21A7C" w:rsidRPr="00BE491A" w:rsidRDefault="00C21A7C" w:rsidP="00647A0E">
            <w:r w:rsidRPr="00BE491A">
              <w:t>Book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7F" w14:textId="6CBA8FFE" w:rsidR="00C21A7C" w:rsidRPr="00BE491A" w:rsidRDefault="00C21A7C" w:rsidP="00647A0E">
            <w:r w:rsidRPr="00BE491A">
              <w:t xml:space="preserve">Registration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7BEE" w14:textId="77777777" w:rsidR="00C21A7C" w:rsidRPr="00BE491A" w:rsidRDefault="00C21A7C" w:rsidP="00647A0E">
            <w:r w:rsidRPr="00BE491A">
              <w:t>Total</w:t>
            </w:r>
          </w:p>
        </w:tc>
      </w:tr>
      <w:tr w:rsidR="00DE64CC" w:rsidRPr="00BE491A" w14:paraId="57FBD557" w14:textId="77777777" w:rsidTr="00980852">
        <w:tc>
          <w:tcPr>
            <w:tcW w:w="2245" w:type="dxa"/>
          </w:tcPr>
          <w:p w14:paraId="1347BDA5" w14:textId="15EF4E21" w:rsidR="00DE64CC" w:rsidRPr="00BE491A" w:rsidRDefault="008F41D5" w:rsidP="00DE64CC">
            <w:pPr>
              <w:tabs>
                <w:tab w:val="left" w:pos="1027"/>
              </w:tabs>
            </w:pPr>
            <w:sdt>
              <w:sdtPr>
                <w:id w:val="137071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Grade 1 Chinese</w:t>
            </w:r>
          </w:p>
        </w:tc>
        <w:tc>
          <w:tcPr>
            <w:tcW w:w="1710" w:type="dxa"/>
          </w:tcPr>
          <w:p w14:paraId="4243209C" w14:textId="4BB1F551" w:rsidR="00DE64CC" w:rsidRPr="00BE491A" w:rsidRDefault="00AE53B0" w:rsidP="00DE64CC">
            <w:r w:rsidRPr="00BE491A">
              <w:t>1</w:t>
            </w:r>
            <w:r w:rsidR="001029D1">
              <w:t>2</w:t>
            </w:r>
            <w:r w:rsidR="00DE64CC" w:rsidRPr="00BE491A">
              <w:t>:</w:t>
            </w:r>
            <w:r w:rsidR="001029D1">
              <w:t>0</w:t>
            </w:r>
            <w:r w:rsidR="00DE64CC" w:rsidRPr="00BE491A">
              <w:t>0–</w:t>
            </w:r>
            <w:r w:rsidR="001029D1">
              <w:t>1</w:t>
            </w:r>
            <w:r w:rsidR="00DE64CC" w:rsidRPr="00BE491A">
              <w:t>:</w:t>
            </w:r>
            <w:r w:rsidR="001029D1">
              <w:t>4</w:t>
            </w:r>
            <w:r w:rsidR="00DE64CC" w:rsidRPr="00BE491A">
              <w:t>0pm</w:t>
            </w:r>
          </w:p>
        </w:tc>
        <w:tc>
          <w:tcPr>
            <w:tcW w:w="1170" w:type="dxa"/>
          </w:tcPr>
          <w:p w14:paraId="2446C6F5" w14:textId="1E53E7B9" w:rsidR="00DE64CC" w:rsidRPr="00BE491A" w:rsidRDefault="008F41D5" w:rsidP="00DE64CC">
            <w:sdt>
              <w:sdtPr>
                <w:id w:val="134336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FF64D8" w:rsidRPr="00BE491A">
              <w:t>0</w:t>
            </w:r>
          </w:p>
        </w:tc>
        <w:tc>
          <w:tcPr>
            <w:tcW w:w="1079" w:type="dxa"/>
          </w:tcPr>
          <w:p w14:paraId="4A4B6704" w14:textId="759E1C07" w:rsidR="00DE64CC" w:rsidRPr="00BE491A" w:rsidRDefault="008F41D5" w:rsidP="00DE64CC">
            <w:sdt>
              <w:sdtPr>
                <w:id w:val="5320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 w:val="restart"/>
          </w:tcPr>
          <w:p w14:paraId="49BBDF44" w14:textId="68EBC5D8" w:rsidR="00DE64CC" w:rsidRPr="00BE491A" w:rsidRDefault="008F41D5" w:rsidP="00DE64CC">
            <w:pPr>
              <w:ind w:left="-108"/>
              <w:jc w:val="center"/>
            </w:pPr>
            <w:sdt>
              <w:sdtPr>
                <w:id w:val="-5828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>$</w:t>
            </w:r>
            <w:r w:rsidR="00DE64CC" w:rsidRPr="00BE491A">
              <w:rPr>
                <w:rFonts w:hint="eastAsia"/>
              </w:rPr>
              <w:t>20</w:t>
            </w:r>
          </w:p>
        </w:tc>
        <w:tc>
          <w:tcPr>
            <w:tcW w:w="1302" w:type="dxa"/>
          </w:tcPr>
          <w:p w14:paraId="4771133D" w14:textId="77777777" w:rsidR="00DE64CC" w:rsidRPr="00BE491A" w:rsidRDefault="00DE64CC" w:rsidP="00DE64CC"/>
        </w:tc>
      </w:tr>
      <w:tr w:rsidR="00DE64CC" w:rsidRPr="00BE491A" w14:paraId="5C1A952F" w14:textId="77777777" w:rsidTr="00980852">
        <w:tc>
          <w:tcPr>
            <w:tcW w:w="2245" w:type="dxa"/>
          </w:tcPr>
          <w:p w14:paraId="0A1809C1" w14:textId="2E239744" w:rsidR="00DE64CC" w:rsidRPr="00BE491A" w:rsidRDefault="008F41D5" w:rsidP="00DE64CC">
            <w:pPr>
              <w:tabs>
                <w:tab w:val="left" w:pos="1027"/>
              </w:tabs>
            </w:pPr>
            <w:sdt>
              <w:sdtPr>
                <w:id w:val="85177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Grade 2 Chinese</w:t>
            </w:r>
            <w:r w:rsidR="00F531C2" w:rsidRPr="00BE491A">
              <w:t xml:space="preserve"> </w:t>
            </w:r>
          </w:p>
        </w:tc>
        <w:tc>
          <w:tcPr>
            <w:tcW w:w="1710" w:type="dxa"/>
          </w:tcPr>
          <w:p w14:paraId="573AE988" w14:textId="7D5A36A7" w:rsidR="00DE64CC" w:rsidRPr="00BE491A" w:rsidRDefault="00DE64CC" w:rsidP="00DE64CC">
            <w:r w:rsidRPr="00BE491A">
              <w:t>1:40–3:20pm</w:t>
            </w:r>
          </w:p>
        </w:tc>
        <w:tc>
          <w:tcPr>
            <w:tcW w:w="1170" w:type="dxa"/>
          </w:tcPr>
          <w:p w14:paraId="3BA5CF37" w14:textId="13A5A21C" w:rsidR="00DE64CC" w:rsidRPr="00BE491A" w:rsidRDefault="008F41D5" w:rsidP="00DE64CC">
            <w:sdt>
              <w:sdtPr>
                <w:id w:val="1332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DE64CC" w:rsidRPr="00BE491A">
              <w:t>0</w:t>
            </w:r>
          </w:p>
        </w:tc>
        <w:tc>
          <w:tcPr>
            <w:tcW w:w="1079" w:type="dxa"/>
          </w:tcPr>
          <w:p w14:paraId="630B57EE" w14:textId="25AAAE5D" w:rsidR="00DE64CC" w:rsidRPr="00BE491A" w:rsidRDefault="008F41D5" w:rsidP="00DE64CC">
            <w:sdt>
              <w:sdtPr>
                <w:id w:val="4634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/>
          </w:tcPr>
          <w:p w14:paraId="45393554" w14:textId="250FC455" w:rsidR="00DE64CC" w:rsidRPr="00BE491A" w:rsidRDefault="00DE64CC" w:rsidP="00DE64CC">
            <w:pPr>
              <w:ind w:left="-108"/>
              <w:jc w:val="center"/>
            </w:pPr>
          </w:p>
        </w:tc>
        <w:tc>
          <w:tcPr>
            <w:tcW w:w="1302" w:type="dxa"/>
          </w:tcPr>
          <w:p w14:paraId="3EBFB8A0" w14:textId="77777777" w:rsidR="00DE64CC" w:rsidRPr="00BE491A" w:rsidRDefault="00DE64CC" w:rsidP="00DE64CC"/>
        </w:tc>
      </w:tr>
      <w:tr w:rsidR="00DE64CC" w:rsidRPr="00BE491A" w14:paraId="024554EF" w14:textId="77777777" w:rsidTr="00980852">
        <w:tc>
          <w:tcPr>
            <w:tcW w:w="2245" w:type="dxa"/>
          </w:tcPr>
          <w:p w14:paraId="3A5ED1F1" w14:textId="2C2A16D4" w:rsidR="00DE64CC" w:rsidRPr="00BE491A" w:rsidRDefault="008F41D5" w:rsidP="00DE64CC">
            <w:pPr>
              <w:tabs>
                <w:tab w:val="left" w:pos="1027"/>
              </w:tabs>
              <w:rPr>
                <w:lang w:eastAsia="zh-CN"/>
              </w:rPr>
            </w:pPr>
            <w:sdt>
              <w:sdtPr>
                <w:id w:val="191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Grade </w:t>
            </w:r>
            <w:r w:rsidR="001029D1">
              <w:t>3</w:t>
            </w:r>
            <w:r w:rsidR="00DE64CC" w:rsidRPr="00BE491A">
              <w:t xml:space="preserve"> Chinese </w:t>
            </w:r>
          </w:p>
        </w:tc>
        <w:tc>
          <w:tcPr>
            <w:tcW w:w="1710" w:type="dxa"/>
          </w:tcPr>
          <w:p w14:paraId="62A8E3DD" w14:textId="35A1EF45" w:rsidR="00DE64CC" w:rsidRPr="00BE491A" w:rsidRDefault="00DE64CC" w:rsidP="00DE64CC">
            <w:r w:rsidRPr="00BE491A">
              <w:t>1:</w:t>
            </w:r>
            <w:r w:rsidR="001029D1">
              <w:t>4</w:t>
            </w:r>
            <w:r w:rsidRPr="00BE491A">
              <w:t>0–</w:t>
            </w:r>
            <w:r w:rsidR="001029D1">
              <w:t>3</w:t>
            </w:r>
            <w:r w:rsidRPr="00BE491A">
              <w:t>:</w:t>
            </w:r>
            <w:r w:rsidR="001029D1">
              <w:t>2</w:t>
            </w:r>
            <w:r w:rsidRPr="00BE491A">
              <w:t>0pm</w:t>
            </w:r>
          </w:p>
        </w:tc>
        <w:tc>
          <w:tcPr>
            <w:tcW w:w="1170" w:type="dxa"/>
          </w:tcPr>
          <w:p w14:paraId="53BCCE27" w14:textId="0917B083" w:rsidR="00DE64CC" w:rsidRPr="00BE491A" w:rsidRDefault="008F41D5" w:rsidP="00DE64CC">
            <w:sdt>
              <w:sdtPr>
                <w:id w:val="10716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DE64CC" w:rsidRPr="00BE491A">
              <w:t>0</w:t>
            </w:r>
          </w:p>
        </w:tc>
        <w:tc>
          <w:tcPr>
            <w:tcW w:w="1079" w:type="dxa"/>
          </w:tcPr>
          <w:p w14:paraId="0D3DA023" w14:textId="5F471191" w:rsidR="00DE64CC" w:rsidRPr="00BE491A" w:rsidRDefault="008F41D5" w:rsidP="00DE64CC">
            <w:sdt>
              <w:sdtPr>
                <w:id w:val="-181832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/>
          </w:tcPr>
          <w:p w14:paraId="10351CC2" w14:textId="203262CD" w:rsidR="00DE64CC" w:rsidRPr="00BE491A" w:rsidRDefault="00DE64CC" w:rsidP="00DE64CC"/>
        </w:tc>
        <w:tc>
          <w:tcPr>
            <w:tcW w:w="1302" w:type="dxa"/>
            <w:hideMark/>
          </w:tcPr>
          <w:p w14:paraId="609D013C" w14:textId="11639287" w:rsidR="00DE64CC" w:rsidRPr="00BE491A" w:rsidRDefault="00DE64CC" w:rsidP="00DE64CC"/>
        </w:tc>
      </w:tr>
      <w:tr w:rsidR="00DE64CC" w:rsidRPr="00BE491A" w14:paraId="7BD0B57C" w14:textId="77777777" w:rsidTr="00980852">
        <w:tc>
          <w:tcPr>
            <w:tcW w:w="2245" w:type="dxa"/>
          </w:tcPr>
          <w:p w14:paraId="38D80B26" w14:textId="392E3163" w:rsidR="00DE64CC" w:rsidRPr="00BE491A" w:rsidRDefault="008F41D5" w:rsidP="00DE64CC">
            <w:sdt>
              <w:sdtPr>
                <w:id w:val="-8603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Grade 4 </w:t>
            </w:r>
            <w:r w:rsidR="00DE64CC" w:rsidRPr="00BE491A">
              <w:rPr>
                <w:rFonts w:hint="eastAsia"/>
              </w:rPr>
              <w:t>Chinese</w:t>
            </w:r>
            <w:r w:rsidR="00DE64CC" w:rsidRPr="00BE491A">
              <w:t xml:space="preserve"> </w:t>
            </w:r>
          </w:p>
        </w:tc>
        <w:tc>
          <w:tcPr>
            <w:tcW w:w="1710" w:type="dxa"/>
          </w:tcPr>
          <w:p w14:paraId="53307EBB" w14:textId="70328821" w:rsidR="00DE64CC" w:rsidRPr="00BE491A" w:rsidRDefault="00DE64CC" w:rsidP="00DE64CC">
            <w:r w:rsidRPr="00BE491A">
              <w:t>12:00–1:40pm</w:t>
            </w:r>
          </w:p>
        </w:tc>
        <w:tc>
          <w:tcPr>
            <w:tcW w:w="1170" w:type="dxa"/>
          </w:tcPr>
          <w:p w14:paraId="167B0505" w14:textId="31350306" w:rsidR="00DE64CC" w:rsidRPr="00BE491A" w:rsidRDefault="008F41D5" w:rsidP="00DE64CC">
            <w:sdt>
              <w:sdtPr>
                <w:id w:val="11325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DE64CC" w:rsidRPr="00BE491A">
              <w:t>0</w:t>
            </w:r>
          </w:p>
        </w:tc>
        <w:tc>
          <w:tcPr>
            <w:tcW w:w="1079" w:type="dxa"/>
          </w:tcPr>
          <w:p w14:paraId="087C4CFD" w14:textId="449A882E" w:rsidR="00DE64CC" w:rsidRPr="00BE491A" w:rsidRDefault="008F41D5" w:rsidP="00DE64CC">
            <w:sdt>
              <w:sdtPr>
                <w:id w:val="-51862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/>
          </w:tcPr>
          <w:p w14:paraId="4503D3BB" w14:textId="60F5607B" w:rsidR="00DE64CC" w:rsidRPr="00BE491A" w:rsidRDefault="00DE64CC" w:rsidP="00DE64CC">
            <w:pPr>
              <w:rPr>
                <w:b/>
              </w:rPr>
            </w:pPr>
          </w:p>
        </w:tc>
        <w:tc>
          <w:tcPr>
            <w:tcW w:w="1302" w:type="dxa"/>
          </w:tcPr>
          <w:p w14:paraId="3EDE9396" w14:textId="77777777" w:rsidR="00DE64CC" w:rsidRPr="00BE491A" w:rsidRDefault="00DE64CC" w:rsidP="00DE64CC"/>
        </w:tc>
      </w:tr>
      <w:tr w:rsidR="00DE64CC" w:rsidRPr="00BE491A" w14:paraId="31204228" w14:textId="77777777" w:rsidTr="00980852">
        <w:tc>
          <w:tcPr>
            <w:tcW w:w="2245" w:type="dxa"/>
          </w:tcPr>
          <w:p w14:paraId="2F7F7DE9" w14:textId="36278783" w:rsidR="00DE64CC" w:rsidRPr="00BE491A" w:rsidRDefault="008F41D5" w:rsidP="00DE64CC">
            <w:sdt>
              <w:sdtPr>
                <w:id w:val="5437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Grade </w:t>
            </w:r>
            <w:r w:rsidR="00257E65" w:rsidRPr="00BE491A">
              <w:t>6</w:t>
            </w:r>
            <w:r w:rsidR="00DE64CC" w:rsidRPr="00BE491A">
              <w:t xml:space="preserve"> </w:t>
            </w:r>
            <w:r w:rsidR="00DE64CC" w:rsidRPr="00BE491A">
              <w:rPr>
                <w:rFonts w:hint="eastAsia"/>
              </w:rPr>
              <w:t>Chinese</w:t>
            </w:r>
            <w:r w:rsidR="00DE64CC" w:rsidRPr="00BE491A">
              <w:t xml:space="preserve"> </w:t>
            </w:r>
          </w:p>
        </w:tc>
        <w:tc>
          <w:tcPr>
            <w:tcW w:w="1710" w:type="dxa"/>
          </w:tcPr>
          <w:p w14:paraId="490E31AE" w14:textId="521766EE" w:rsidR="00DE64CC" w:rsidRPr="00BE491A" w:rsidRDefault="00DE64CC" w:rsidP="00DE64CC">
            <w:r w:rsidRPr="00BE491A">
              <w:t>1:40–3:20pm</w:t>
            </w:r>
          </w:p>
        </w:tc>
        <w:tc>
          <w:tcPr>
            <w:tcW w:w="1170" w:type="dxa"/>
          </w:tcPr>
          <w:p w14:paraId="2475F91D" w14:textId="7AF2BD0A" w:rsidR="00DE64CC" w:rsidRPr="00BE491A" w:rsidRDefault="008F41D5" w:rsidP="00DE64CC">
            <w:sdt>
              <w:sdtPr>
                <w:id w:val="-21397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FF64D8" w:rsidRPr="00BE491A">
              <w:t>0</w:t>
            </w:r>
          </w:p>
        </w:tc>
        <w:tc>
          <w:tcPr>
            <w:tcW w:w="1079" w:type="dxa"/>
          </w:tcPr>
          <w:p w14:paraId="5CE28A60" w14:textId="4D134BD0" w:rsidR="00DE64CC" w:rsidRPr="00BE491A" w:rsidRDefault="008F41D5" w:rsidP="00DE64CC">
            <w:sdt>
              <w:sdtPr>
                <w:id w:val="32254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/>
          </w:tcPr>
          <w:p w14:paraId="79E37198" w14:textId="77777777" w:rsidR="00DE64CC" w:rsidRPr="00BE491A" w:rsidRDefault="00DE64CC" w:rsidP="00DE64CC"/>
        </w:tc>
        <w:tc>
          <w:tcPr>
            <w:tcW w:w="1302" w:type="dxa"/>
          </w:tcPr>
          <w:p w14:paraId="2589C390" w14:textId="77777777" w:rsidR="00DE64CC" w:rsidRPr="00BE491A" w:rsidRDefault="00DE64CC" w:rsidP="00DE64CC"/>
        </w:tc>
      </w:tr>
      <w:tr w:rsidR="00DE64CC" w:rsidRPr="00BE491A" w14:paraId="02BA420B" w14:textId="77777777" w:rsidTr="00980852">
        <w:tc>
          <w:tcPr>
            <w:tcW w:w="2245" w:type="dxa"/>
          </w:tcPr>
          <w:p w14:paraId="3D96C003" w14:textId="36194D8A" w:rsidR="00DE64CC" w:rsidRPr="00BE491A" w:rsidRDefault="008F41D5" w:rsidP="00DE64CC">
            <w:sdt>
              <w:sdtPr>
                <w:id w:val="1037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64CC" w:rsidRPr="00BE491A">
              <w:t xml:space="preserve"> Grade </w:t>
            </w:r>
            <w:r w:rsidR="00257E65" w:rsidRPr="00BE491A">
              <w:t>8</w:t>
            </w:r>
            <w:r w:rsidR="00DE64CC" w:rsidRPr="00BE491A">
              <w:t xml:space="preserve"> </w:t>
            </w:r>
            <w:r w:rsidR="00DE64CC" w:rsidRPr="00BE491A">
              <w:rPr>
                <w:rFonts w:hint="eastAsia"/>
              </w:rPr>
              <w:t>Chinese</w:t>
            </w:r>
            <w:r w:rsidR="00DE64CC" w:rsidRPr="00BE491A">
              <w:t xml:space="preserve"> </w:t>
            </w:r>
          </w:p>
        </w:tc>
        <w:tc>
          <w:tcPr>
            <w:tcW w:w="1710" w:type="dxa"/>
          </w:tcPr>
          <w:p w14:paraId="5B5117DE" w14:textId="66735123" w:rsidR="00DE64CC" w:rsidRPr="00BE491A" w:rsidRDefault="00DE64CC" w:rsidP="00DE64CC">
            <w:r w:rsidRPr="00BE491A">
              <w:t>1:40–3:20pm</w:t>
            </w:r>
          </w:p>
        </w:tc>
        <w:tc>
          <w:tcPr>
            <w:tcW w:w="1170" w:type="dxa"/>
          </w:tcPr>
          <w:p w14:paraId="0EBDCDC8" w14:textId="55E93CD1" w:rsidR="00DE64CC" w:rsidRPr="00BE491A" w:rsidRDefault="008F41D5" w:rsidP="00DE64CC">
            <w:sdt>
              <w:sdtPr>
                <w:id w:val="-22846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257E65" w:rsidRPr="00BE491A">
              <w:t>6</w:t>
            </w:r>
            <w:r w:rsidR="00DE64CC" w:rsidRPr="00BE491A">
              <w:t>0</w:t>
            </w:r>
          </w:p>
        </w:tc>
        <w:tc>
          <w:tcPr>
            <w:tcW w:w="1079" w:type="dxa"/>
          </w:tcPr>
          <w:p w14:paraId="228C29DB" w14:textId="3D201547" w:rsidR="00DE64CC" w:rsidRPr="00BE491A" w:rsidRDefault="008F41D5" w:rsidP="00DE64CC">
            <w:sdt>
              <w:sdtPr>
                <w:id w:val="-157281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$60</w:t>
            </w:r>
          </w:p>
        </w:tc>
        <w:tc>
          <w:tcPr>
            <w:tcW w:w="1292" w:type="dxa"/>
            <w:vMerge/>
          </w:tcPr>
          <w:p w14:paraId="762E72DF" w14:textId="77777777" w:rsidR="00DE64CC" w:rsidRPr="00BE491A" w:rsidRDefault="00DE64CC" w:rsidP="00DE64CC"/>
        </w:tc>
        <w:tc>
          <w:tcPr>
            <w:tcW w:w="1302" w:type="dxa"/>
          </w:tcPr>
          <w:p w14:paraId="6EF9DDAE" w14:textId="77777777" w:rsidR="00DE64CC" w:rsidRPr="00BE491A" w:rsidRDefault="00DE64CC" w:rsidP="00DE64CC"/>
        </w:tc>
      </w:tr>
      <w:tr w:rsidR="00DE64CC" w:rsidRPr="00BE491A" w14:paraId="70163F02" w14:textId="77777777" w:rsidTr="00980852">
        <w:tc>
          <w:tcPr>
            <w:tcW w:w="2245" w:type="dxa"/>
          </w:tcPr>
          <w:p w14:paraId="134139B3" w14:textId="3EA750C9" w:rsidR="00DE64CC" w:rsidRPr="00BE491A" w:rsidRDefault="008F41D5" w:rsidP="00DE64CC">
            <w:sdt>
              <w:sdtPr>
                <w:id w:val="4717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AP Chinese</w:t>
            </w:r>
          </w:p>
        </w:tc>
        <w:tc>
          <w:tcPr>
            <w:tcW w:w="1710" w:type="dxa"/>
          </w:tcPr>
          <w:p w14:paraId="484F46BE" w14:textId="13C12A02" w:rsidR="00DE64CC" w:rsidRPr="00BE491A" w:rsidRDefault="00DE64CC" w:rsidP="00DE64CC">
            <w:r w:rsidRPr="00BE491A">
              <w:t>3:30–5:1</w:t>
            </w:r>
            <w:r w:rsidR="004B056D" w:rsidRPr="00BE491A">
              <w:t>5</w:t>
            </w:r>
            <w:r w:rsidRPr="00BE491A">
              <w:t>pm</w:t>
            </w:r>
          </w:p>
        </w:tc>
        <w:tc>
          <w:tcPr>
            <w:tcW w:w="1170" w:type="dxa"/>
          </w:tcPr>
          <w:p w14:paraId="22798DC3" w14:textId="2AE2A3B7" w:rsidR="00DE64CC" w:rsidRPr="00BE491A" w:rsidRDefault="008F41D5" w:rsidP="00DE64CC">
            <w:sdt>
              <w:sdtPr>
                <w:id w:val="1249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$3</w:t>
            </w:r>
            <w:r w:rsidR="00B15353">
              <w:t>6</w:t>
            </w:r>
            <w:r w:rsidR="00DE64CC" w:rsidRPr="00BE491A">
              <w:t>0</w:t>
            </w:r>
          </w:p>
        </w:tc>
        <w:tc>
          <w:tcPr>
            <w:tcW w:w="1079" w:type="dxa"/>
          </w:tcPr>
          <w:p w14:paraId="2C402B89" w14:textId="5A5A6DC3" w:rsidR="00DE64CC" w:rsidRPr="00BE491A" w:rsidRDefault="008F41D5" w:rsidP="00DE64CC">
            <w:pPr>
              <w:rPr>
                <w:lang w:eastAsia="zh-CN"/>
              </w:rPr>
            </w:pPr>
            <w:sdt>
              <w:sdtPr>
                <w:id w:val="-91824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CC" w:rsidRPr="00BE4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64CC" w:rsidRPr="00BE491A">
              <w:t xml:space="preserve"> </w:t>
            </w:r>
            <w:r w:rsidR="0017657F" w:rsidRPr="00BE491A">
              <w:t>$90</w:t>
            </w:r>
          </w:p>
        </w:tc>
        <w:tc>
          <w:tcPr>
            <w:tcW w:w="1292" w:type="dxa"/>
            <w:vMerge/>
          </w:tcPr>
          <w:p w14:paraId="34D2FB5D" w14:textId="77777777" w:rsidR="00DE64CC" w:rsidRPr="00BE491A" w:rsidRDefault="00DE64CC" w:rsidP="00DE64CC"/>
        </w:tc>
        <w:tc>
          <w:tcPr>
            <w:tcW w:w="1302" w:type="dxa"/>
          </w:tcPr>
          <w:p w14:paraId="1D01FB66" w14:textId="77777777" w:rsidR="00DE64CC" w:rsidRPr="00BE491A" w:rsidRDefault="00DE64CC" w:rsidP="00DE64CC"/>
        </w:tc>
      </w:tr>
      <w:tr w:rsidR="00DE64CC" w:rsidRPr="00BE491A" w14:paraId="1E911545" w14:textId="77777777" w:rsidTr="00980852"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14:paraId="7BEBF161" w14:textId="77777777" w:rsidR="00DE64CC" w:rsidRPr="00BE491A" w:rsidRDefault="00DE64CC" w:rsidP="00DE64CC">
            <w:pPr>
              <w:rPr>
                <w:rFonts w:ascii="MS Gothic" w:eastAsia="MS Gothic" w:hAnsi="MS Gothic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14:paraId="25980968" w14:textId="77777777" w:rsidR="00DE64CC" w:rsidRPr="00BE491A" w:rsidRDefault="00DE64CC" w:rsidP="00DE64CC"/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</w:tcPr>
          <w:p w14:paraId="22457F7E" w14:textId="77777777" w:rsidR="00DE64CC" w:rsidRPr="00BE491A" w:rsidRDefault="00DE64CC" w:rsidP="00DE64CC"/>
        </w:tc>
        <w:tc>
          <w:tcPr>
            <w:tcW w:w="2371" w:type="dxa"/>
            <w:gridSpan w:val="2"/>
            <w:tcBorders>
              <w:left w:val="single" w:sz="4" w:space="0" w:color="auto"/>
            </w:tcBorders>
          </w:tcPr>
          <w:p w14:paraId="5F38DA6A" w14:textId="64CA456C" w:rsidR="00DE64CC" w:rsidRPr="00BE491A" w:rsidRDefault="00DE64CC" w:rsidP="00DE64CC">
            <w:pPr>
              <w:jc w:val="right"/>
            </w:pPr>
            <w:r w:rsidRPr="00BE491A">
              <w:t>Grand Total</w:t>
            </w:r>
          </w:p>
        </w:tc>
        <w:tc>
          <w:tcPr>
            <w:tcW w:w="1302" w:type="dxa"/>
          </w:tcPr>
          <w:p w14:paraId="232005F4" w14:textId="1BA90D04" w:rsidR="00DE64CC" w:rsidRPr="00BE491A" w:rsidRDefault="00DE64CC" w:rsidP="00DE64CC">
            <w:r w:rsidRPr="00BE491A">
              <w:t>$</w:t>
            </w:r>
          </w:p>
        </w:tc>
      </w:tr>
    </w:tbl>
    <w:p w14:paraId="3EE9B150" w14:textId="77777777" w:rsidR="001C1A99" w:rsidRPr="00AE53B0" w:rsidRDefault="001C1A99" w:rsidP="00A4626E">
      <w:pPr>
        <w:spacing w:before="20" w:after="20"/>
        <w:rPr>
          <w:b/>
          <w:bCs/>
          <w:sz w:val="22"/>
          <w:szCs w:val="22"/>
          <w:vertAlign w:val="subscript"/>
        </w:rPr>
      </w:pPr>
    </w:p>
    <w:p w14:paraId="07E7FBDD" w14:textId="77777777" w:rsidR="00052C33" w:rsidRPr="00052C33" w:rsidRDefault="008313A7" w:rsidP="000E28EF">
      <w:pPr>
        <w:numPr>
          <w:ilvl w:val="0"/>
          <w:numId w:val="3"/>
        </w:numPr>
      </w:pPr>
      <w:r w:rsidRPr="00BE491A">
        <w:t xml:space="preserve">Tuition and </w:t>
      </w:r>
      <w:r w:rsidR="00610FCA" w:rsidRPr="00BE491A">
        <w:t>r</w:t>
      </w:r>
      <w:r w:rsidR="00595746" w:rsidRPr="00BE491A">
        <w:t>egistration</w:t>
      </w:r>
      <w:r w:rsidR="00B64B1C" w:rsidRPr="00BE491A">
        <w:t xml:space="preserve"> fee </w:t>
      </w:r>
      <w:r w:rsidRPr="00BE491A">
        <w:t xml:space="preserve">are </w:t>
      </w:r>
      <w:r w:rsidR="008F6F82" w:rsidRPr="00BE491A">
        <w:t>due at time of registration</w:t>
      </w:r>
      <w:r w:rsidRPr="00BE491A">
        <w:t xml:space="preserve">. Registration </w:t>
      </w:r>
      <w:r w:rsidR="00670875" w:rsidRPr="00BE491A">
        <w:t xml:space="preserve">fee </w:t>
      </w:r>
      <w:r w:rsidRPr="00BE491A">
        <w:t xml:space="preserve">is </w:t>
      </w:r>
      <w:r w:rsidR="008F6F82" w:rsidRPr="00BE491A">
        <w:t>not refundable.</w:t>
      </w:r>
      <w:r w:rsidR="00A4626E" w:rsidRPr="00BE491A">
        <w:t xml:space="preserve"> </w:t>
      </w:r>
    </w:p>
    <w:p w14:paraId="26441B36" w14:textId="1F89F5D7" w:rsidR="00216BF4" w:rsidRPr="00BE491A" w:rsidRDefault="00A4626E" w:rsidP="000E28EF">
      <w:pPr>
        <w:numPr>
          <w:ilvl w:val="0"/>
          <w:numId w:val="3"/>
        </w:numPr>
      </w:pPr>
      <w:r w:rsidRPr="00BE491A">
        <w:t xml:space="preserve">$20 </w:t>
      </w:r>
      <w:r w:rsidR="00052C33" w:rsidRPr="00052C33">
        <w:rPr>
          <w:rFonts w:hint="eastAsia"/>
          <w:b/>
          <w:bCs/>
          <w:lang w:eastAsia="zh-CN"/>
        </w:rPr>
        <w:t>late</w:t>
      </w:r>
      <w:r w:rsidR="00052C33" w:rsidRPr="00052C33">
        <w:rPr>
          <w:b/>
          <w:bCs/>
          <w:lang w:eastAsia="zh-CN"/>
        </w:rPr>
        <w:t xml:space="preserve"> fee </w:t>
      </w:r>
      <w:r w:rsidRPr="00BE491A">
        <w:t>will be charged if you register class after 8/15/20</w:t>
      </w:r>
      <w:r w:rsidR="00257E65" w:rsidRPr="00BE491A">
        <w:t>25</w:t>
      </w:r>
      <w:r w:rsidRPr="00BE491A">
        <w:t>.</w:t>
      </w:r>
    </w:p>
    <w:p w14:paraId="1DD4B598" w14:textId="206725DE" w:rsidR="00B52C1F" w:rsidRPr="00BE491A" w:rsidRDefault="003877AF" w:rsidP="000E28EF">
      <w:pPr>
        <w:numPr>
          <w:ilvl w:val="0"/>
          <w:numId w:val="3"/>
        </w:numPr>
        <w:jc w:val="both"/>
      </w:pPr>
      <w:r w:rsidRPr="00BE491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EA412" wp14:editId="5B9BA823">
                <wp:simplePos x="0" y="0"/>
                <wp:positionH relativeFrom="column">
                  <wp:posOffset>4201160</wp:posOffset>
                </wp:positionH>
                <wp:positionV relativeFrom="paragraph">
                  <wp:posOffset>319277</wp:posOffset>
                </wp:positionV>
                <wp:extent cx="2038350" cy="1057275"/>
                <wp:effectExtent l="0" t="0" r="19050" b="28575"/>
                <wp:wrapTight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50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114F" w14:textId="77777777" w:rsidR="00C941A4" w:rsidRPr="00AC3CD7" w:rsidRDefault="00C941A4" w:rsidP="000157E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For BBG Use Only</w:t>
                            </w:r>
                          </w:p>
                          <w:p w14:paraId="7E80B66C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Amount paid:</w:t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____________</w:t>
                            </w:r>
                          </w:p>
                          <w:p w14:paraId="2AE34C50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Check #: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  <w:p w14:paraId="6CF3754C" w14:textId="77777777" w:rsidR="00C941A4" w:rsidRPr="00AC3CD7" w:rsidRDefault="00C941A4" w:rsidP="001965F0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C3CD7">
                              <w:rPr>
                                <w:b/>
                                <w:sz w:val="22"/>
                                <w:szCs w:val="22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EA4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8pt;margin-top:25.15pt;width:160.5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h/vngIAANQFAAAOAAAAZHJzL2Uyb0RvYy54bWysVN1P2zAQf5+0/8Hy+0haKLCKFHUgpkkI&#13;&#10;0MrEs+vYJMLxebbbpPvrd+ekpXy8MK0P6dn3u6+f7+7svGsMWysfarAFHx3knCkroaztY8F/3V99&#13;&#10;OeUsRGFLYcCqgm9U4Oezz5/OWjdVY6jAlMozdGLDtHUFr2J00ywLslKNCAfglEWlBt+IiEf/mJVe&#13;&#10;tOi9Mdk4z4+zFnzpPEgVAt5e9ko+S/61VjLeah1UZKbgmFtMX5++S/pmszMxffTCVbUc0hD/kEUj&#13;&#10;aotBd64uRRRs5es3rppaegig44GEJgOta6lSDVjNKH9VzaISTqVakJzgdjSF/+dW3qzvPKtLfDvO&#13;&#10;rGjwie5VF9k36NiI2GldmCJo4RAWO7wm5HAf8JKK7rRv6B/LYahHnjc7bsmZxMtxfnh6OEGVRN0o&#13;&#10;n5yMTybkJ3s2dz7E7woaRkLBPT5e4lSsr0PsoVsIRQtg6vKqNiYdqGHUhfFsLfCpTUxJovMXKGNZ&#13;&#10;W/BjyuONB3K9s18aIZ/64MZVonc6yfE35DygU/57ITCgseRapd4b8iYOe66SFDdGEcbYn0oj94my&#13;&#10;d4oQUiq7KyShCaWx5I8YDvjnrD5i3NeBFiky2LgzbmoLvqfxJffl05Z73eORpL26SYzdsht6aAnl&#13;&#10;BlvLQz+awcmrGl/iWoR4JzzOIrYM7pd4ix9tAJ8PBomzCvyf9+4JjyOCWs5anO2Ch98r4RVn5ofF&#13;&#10;4fk6OjqiZZAOR9iKePD7muW+xq6aC8CewgHB7JJI+Gi2ovbQPOAamlNUVAkrMXbB41a8iP3GwTUm&#13;&#10;1XyeQDj+TsRru3CSXBO91FP33YPwbpiAiMNzA9stIKavBqHHkqWF+SqCrtOUEME9qwPxuDpSnw5r&#13;&#10;jnbT/jmhnpfx7C8AAAD//wMAUEsDBBQABgAIAAAAIQAmUH0E5QAAAA8BAAAPAAAAZHJzL2Rvd25y&#13;&#10;ZXYueG1sTE/JTsMwEL0j8Q/WIHGjTlLFCmmcioJYVHGhLIKbG0/jiNiOYrdN/57hBJeRZt6bt1TL&#13;&#10;yfbsgGPovJOQzhJg6BqvO9dKeHu9vyqAhaicVr13KOGEAZb1+VmlSu2P7gUPm9gyEnGhVBJMjEPJ&#13;&#10;eWgMWhVmfkBH2M6PVkVax5brUR1J3PY8SxLBreocORg14K3B5nuztxLeV/PP/MGa50d+2pmCr74+&#13;&#10;1k+5lJcX092Cxs0CWMQp/n3AbwfKDzUF2/q904H1EoRIBVEl5MkcGBGui4wOWwlZKgrgdcX/96h/&#13;&#10;AAAA//8DAFBLAQItABQABgAIAAAAIQC2gziS/gAAAOEBAAATAAAAAAAAAAAAAAAAAAAAAABbQ29u&#13;&#10;dGVudF9UeXBlc10ueG1sUEsBAi0AFAAGAAgAAAAhADj9If/WAAAAlAEAAAsAAAAAAAAAAAAAAAAA&#13;&#10;LwEAAF9yZWxzLy5yZWxzUEsBAi0AFAAGAAgAAAAhAJ5uH++eAgAA1AUAAA4AAAAAAAAAAAAAAAAA&#13;&#10;LgIAAGRycy9lMm9Eb2MueG1sUEsBAi0AFAAGAAgAAAAhACZQfQTlAAAADwEAAA8AAAAAAAAAAAAA&#13;&#10;AAAA+AQAAGRycy9kb3ducmV2LnhtbFBLBQYAAAAABAAEAPMAAAAKBgAAAAA=&#13;&#10;" fillcolor="white [3201]" strokeweight=".5pt">
                <v:stroke opacity="32896f"/>
                <v:textbox>
                  <w:txbxContent>
                    <w:p w14:paraId="1E8C114F" w14:textId="77777777" w:rsidR="00C941A4" w:rsidRPr="00AC3CD7" w:rsidRDefault="00C941A4" w:rsidP="000157E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For BBG Use Only</w:t>
                      </w:r>
                    </w:p>
                    <w:p w14:paraId="7E80B66C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Amount paid:</w:t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ab/>
                        <w:t>____________</w:t>
                      </w:r>
                    </w:p>
                    <w:p w14:paraId="2AE34C50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 xml:space="preserve">Check #: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>____________</w:t>
                      </w:r>
                    </w:p>
                    <w:p w14:paraId="6CF3754C" w14:textId="77777777" w:rsidR="00C941A4" w:rsidRPr="00AC3CD7" w:rsidRDefault="00C941A4" w:rsidP="001965F0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AC3CD7">
                        <w:rPr>
                          <w:b/>
                          <w:sz w:val="22"/>
                          <w:szCs w:val="22"/>
                        </w:rPr>
                        <w:t>Date:</w:t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AC3CD7">
                        <w:rPr>
                          <w:b/>
                          <w:sz w:val="22"/>
                          <w:szCs w:val="22"/>
                        </w:rPr>
                        <w:t>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775D" w:rsidRPr="00BE491A">
        <w:rPr>
          <w:b/>
          <w:bCs/>
        </w:rPr>
        <w:t>Tuition r</w:t>
      </w:r>
      <w:r w:rsidR="00B52C1F" w:rsidRPr="00BE491A">
        <w:rPr>
          <w:b/>
          <w:bCs/>
        </w:rPr>
        <w:t>efund policy</w:t>
      </w:r>
      <w:r w:rsidR="00B52C1F" w:rsidRPr="00BE491A">
        <w:t>: 75% refund after first class; 50% refund after second classes; No refund after 3</w:t>
      </w:r>
      <w:r w:rsidR="001A775D" w:rsidRPr="00BE491A">
        <w:t>rd class</w:t>
      </w:r>
      <w:r w:rsidR="00B52C1F" w:rsidRPr="00BE491A">
        <w:t>.</w:t>
      </w:r>
    </w:p>
    <w:p w14:paraId="04474CEF" w14:textId="74DEBF8B" w:rsidR="005E286F" w:rsidRPr="00BE491A" w:rsidRDefault="008F6F82" w:rsidP="000E28EF">
      <w:pPr>
        <w:numPr>
          <w:ilvl w:val="0"/>
          <w:numId w:val="3"/>
        </w:numPr>
        <w:jc w:val="both"/>
      </w:pPr>
      <w:r w:rsidRPr="00BE491A">
        <w:t>Please make check payable to: Step by Step Chinese Learning Center</w:t>
      </w:r>
      <w:r w:rsidR="00F271BC" w:rsidRPr="00BE491A">
        <w:t>.</w:t>
      </w:r>
    </w:p>
    <w:p w14:paraId="5B9D923D" w14:textId="09485A4A" w:rsidR="00225034" w:rsidRPr="00BE491A" w:rsidRDefault="00225034" w:rsidP="00225034">
      <w:pPr>
        <w:pStyle w:val="ListParagraph"/>
        <w:numPr>
          <w:ilvl w:val="0"/>
          <w:numId w:val="3"/>
        </w:numPr>
        <w:ind w:right="1080"/>
      </w:pPr>
      <w:r w:rsidRPr="00BE491A">
        <w:rPr>
          <w:b/>
          <w:bCs/>
        </w:rPr>
        <w:t>Program Location:</w:t>
      </w:r>
    </w:p>
    <w:p w14:paraId="47002572" w14:textId="4BCFB6EC" w:rsidR="00225034" w:rsidRPr="00BE491A" w:rsidRDefault="00225034" w:rsidP="00225034">
      <w:pPr>
        <w:pStyle w:val="ListParagraph"/>
        <w:ind w:left="360"/>
        <w:rPr>
          <w:lang w:eastAsia="zh-CN"/>
        </w:rPr>
      </w:pPr>
      <w:r w:rsidRPr="00BE491A">
        <w:t xml:space="preserve"> 65 Phillips St, Andover MA 01810</w:t>
      </w:r>
      <w:r w:rsidR="001029D1">
        <w:rPr>
          <w:rFonts w:hint="eastAsia"/>
          <w:lang w:eastAsia="zh-CN"/>
        </w:rPr>
        <w:t>（</w:t>
      </w:r>
      <w:r w:rsidR="001029D1">
        <w:rPr>
          <w:rFonts w:hint="eastAsia"/>
          <w:lang w:eastAsia="zh-CN"/>
        </w:rPr>
        <w:t>Kids</w:t>
      </w:r>
      <w:r w:rsidR="001029D1">
        <w:rPr>
          <w:lang w:eastAsia="zh-CN"/>
        </w:rPr>
        <w:t xml:space="preserve"> </w:t>
      </w:r>
      <w:r w:rsidR="001029D1">
        <w:rPr>
          <w:rFonts w:hint="eastAsia"/>
          <w:lang w:eastAsia="zh-CN"/>
        </w:rPr>
        <w:t>Club</w:t>
      </w:r>
      <w:r w:rsidR="001029D1">
        <w:rPr>
          <w:rFonts w:hint="eastAsia"/>
          <w:lang w:eastAsia="zh-CN"/>
        </w:rPr>
        <w:t>）</w:t>
      </w:r>
    </w:p>
    <w:p w14:paraId="5839352F" w14:textId="41D21D76" w:rsidR="00225034" w:rsidRPr="00BE491A" w:rsidRDefault="00225034" w:rsidP="000E28EF">
      <w:pPr>
        <w:numPr>
          <w:ilvl w:val="0"/>
          <w:numId w:val="3"/>
        </w:numPr>
        <w:jc w:val="both"/>
        <w:rPr>
          <w:b/>
          <w:bCs/>
        </w:rPr>
      </w:pPr>
      <w:r w:rsidRPr="00BE491A">
        <w:rPr>
          <w:b/>
          <w:bCs/>
        </w:rPr>
        <w:t xml:space="preserve">Time:  </w:t>
      </w:r>
      <w:r w:rsidR="00DF6906" w:rsidRPr="00BE491A">
        <w:rPr>
          <w:b/>
          <w:bCs/>
        </w:rPr>
        <w:t xml:space="preserve">All classes hold on </w:t>
      </w:r>
      <w:r w:rsidRPr="00BE491A">
        <w:rPr>
          <w:b/>
          <w:bCs/>
        </w:rPr>
        <w:t xml:space="preserve">Sunday </w:t>
      </w:r>
      <w:r w:rsidR="00DF6906" w:rsidRPr="00BE491A">
        <w:rPr>
          <w:b/>
          <w:bCs/>
        </w:rPr>
        <w:t>Afternoon</w:t>
      </w:r>
      <w:r w:rsidR="003877AF" w:rsidRPr="00BE491A">
        <w:rPr>
          <w:rFonts w:hint="eastAsia"/>
          <w:b/>
          <w:bCs/>
          <w:lang w:eastAsia="zh-CN"/>
        </w:rPr>
        <w:t>。</w:t>
      </w:r>
    </w:p>
    <w:p w14:paraId="211FAA98" w14:textId="79D7F415" w:rsidR="00257E65" w:rsidRPr="00BE491A" w:rsidRDefault="008F6F82" w:rsidP="00257E65">
      <w:pPr>
        <w:numPr>
          <w:ilvl w:val="0"/>
          <w:numId w:val="3"/>
        </w:numPr>
        <w:jc w:val="both"/>
        <w:rPr>
          <w:b/>
          <w:bCs/>
        </w:rPr>
      </w:pPr>
      <w:r w:rsidRPr="00BE491A">
        <w:rPr>
          <w:b/>
          <w:bCs/>
        </w:rPr>
        <w:t xml:space="preserve">Mailing Address: </w:t>
      </w:r>
      <w:r w:rsidR="00257E65" w:rsidRPr="00BE491A">
        <w:rPr>
          <w:b/>
          <w:bCs/>
        </w:rPr>
        <w:t xml:space="preserve"> </w:t>
      </w:r>
      <w:r w:rsidR="001029D1">
        <w:t xml:space="preserve">10 </w:t>
      </w:r>
      <w:r w:rsidR="001029D1">
        <w:rPr>
          <w:rFonts w:hint="eastAsia"/>
          <w:lang w:eastAsia="zh-CN"/>
        </w:rPr>
        <w:t>Acropolis</w:t>
      </w:r>
      <w:r w:rsidR="001029D1">
        <w:rPr>
          <w:lang w:eastAsia="zh-CN"/>
        </w:rPr>
        <w:t xml:space="preserve"> </w:t>
      </w:r>
      <w:r w:rsidR="001029D1">
        <w:rPr>
          <w:rFonts w:hint="eastAsia"/>
          <w:lang w:eastAsia="zh-CN"/>
        </w:rPr>
        <w:t>Circle</w:t>
      </w:r>
      <w:r w:rsidR="00257E65" w:rsidRPr="00BE491A">
        <w:t>, Andover MA 01810</w:t>
      </w:r>
    </w:p>
    <w:p w14:paraId="135864E6" w14:textId="56E03C78" w:rsidR="00225034" w:rsidRPr="00BE491A" w:rsidRDefault="00225034" w:rsidP="00225034">
      <w:pPr>
        <w:ind w:left="720" w:right="1080"/>
      </w:pPr>
    </w:p>
    <w:p w14:paraId="6B90D4BD" w14:textId="77777777" w:rsidR="008F6F82" w:rsidRPr="00BE491A" w:rsidRDefault="008F6F82" w:rsidP="00026774">
      <w:r w:rsidRPr="00BE491A">
        <w:t xml:space="preserve">I hereby give my permission for the above registrant to participate in this program.  I agree to hold harmless to the teachers from claims or liabilities related to any accidents that may occur.  I give my permission for medical treatment to be given if the need arises.  </w:t>
      </w:r>
    </w:p>
    <w:p w14:paraId="2E3E49FA" w14:textId="77777777" w:rsidR="00F9000B" w:rsidRPr="00BE491A" w:rsidRDefault="00F9000B" w:rsidP="00DD1867">
      <w:pPr>
        <w:spacing w:before="20" w:after="20"/>
      </w:pPr>
    </w:p>
    <w:p w14:paraId="26A8C447" w14:textId="38464F7F" w:rsidR="00FF20BD" w:rsidRPr="00BE491A" w:rsidRDefault="008F6F82" w:rsidP="00026774">
      <w:pPr>
        <w:spacing w:before="20" w:after="20"/>
        <w:rPr>
          <w:b/>
        </w:rPr>
      </w:pPr>
      <w:r w:rsidRPr="00BE491A">
        <w:rPr>
          <w:b/>
        </w:rPr>
        <w:t>Signature_____</w:t>
      </w:r>
      <w:r w:rsidR="005E02F1" w:rsidRPr="00BE491A">
        <w:rPr>
          <w:b/>
        </w:rPr>
        <w:t>______________________</w:t>
      </w:r>
      <w:r w:rsidR="002F6E0D" w:rsidRPr="00BE491A">
        <w:rPr>
          <w:b/>
        </w:rPr>
        <w:t xml:space="preserve"> </w:t>
      </w:r>
      <w:r w:rsidRPr="00BE491A">
        <w:rPr>
          <w:b/>
        </w:rPr>
        <w:t>Date______________</w:t>
      </w:r>
      <w:r w:rsidR="005E02F1" w:rsidRPr="00BE491A">
        <w:rPr>
          <w:b/>
        </w:rPr>
        <w:t>_______</w:t>
      </w:r>
    </w:p>
    <w:p w14:paraId="5104C381" w14:textId="142C18DB" w:rsidR="00143A71" w:rsidRPr="00BE491A" w:rsidRDefault="00143A71" w:rsidP="00026774">
      <w:pPr>
        <w:spacing w:before="20" w:after="20"/>
        <w:rPr>
          <w:b/>
          <w:lang w:eastAsia="zh-CN"/>
        </w:rPr>
      </w:pPr>
    </w:p>
    <w:sectPr w:rsidR="00143A71" w:rsidRPr="00BE491A" w:rsidSect="00AA0FF4">
      <w:footerReference w:type="even" r:id="rId8"/>
      <w:footerReference w:type="default" r:id="rId9"/>
      <w:pgSz w:w="12240" w:h="15840" w:code="1"/>
      <w:pgMar w:top="117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ADC1" w14:textId="77777777" w:rsidR="008F41D5" w:rsidRDefault="008F41D5">
      <w:r>
        <w:separator/>
      </w:r>
    </w:p>
  </w:endnote>
  <w:endnote w:type="continuationSeparator" w:id="0">
    <w:p w14:paraId="7F7C2378" w14:textId="77777777" w:rsidR="008F41D5" w:rsidRDefault="008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1737" w14:textId="77777777" w:rsidR="00C941A4" w:rsidRDefault="00C94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890B7" w14:textId="77777777" w:rsidR="00C941A4" w:rsidRDefault="00C941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7E0" w14:textId="77777777" w:rsidR="00C941A4" w:rsidRDefault="00C941A4">
    <w:pPr>
      <w:pStyle w:val="Footer"/>
      <w:framePr w:wrap="around" w:vAnchor="text" w:hAnchor="margin" w:xAlign="right" w:y="1"/>
      <w:rPr>
        <w:rStyle w:val="PageNumber"/>
      </w:rPr>
    </w:pPr>
  </w:p>
  <w:p w14:paraId="2A5F5E63" w14:textId="7BE5A7FF" w:rsidR="00C941A4" w:rsidRPr="00BE491A" w:rsidRDefault="00C941A4" w:rsidP="00374514">
    <w:pPr>
      <w:rPr>
        <w:b/>
        <w:sz w:val="20"/>
        <w:szCs w:val="20"/>
      </w:rPr>
    </w:pPr>
    <w:r w:rsidRPr="000864C0">
      <w:rPr>
        <w:b/>
        <w:sz w:val="20"/>
        <w:szCs w:val="20"/>
      </w:rPr>
      <w:t>Email: stepbystepchinese@gmail.com</w:t>
    </w:r>
    <w:r w:rsidRPr="000864C0">
      <w:rPr>
        <w:b/>
        <w:sz w:val="20"/>
        <w:szCs w:val="20"/>
      </w:rPr>
      <w:tab/>
      <w:t>Website: bbgchinese.com</w:t>
    </w:r>
    <w:r w:rsidRPr="000864C0">
      <w:rPr>
        <w:b/>
        <w:sz w:val="20"/>
        <w:szCs w:val="20"/>
      </w:rPr>
      <w:tab/>
    </w:r>
    <w:r w:rsidRPr="000864C0">
      <w:rPr>
        <w:b/>
        <w:sz w:val="20"/>
        <w:szCs w:val="20"/>
      </w:rPr>
      <w:tab/>
      <w:t>Ver</w:t>
    </w:r>
    <w:r w:rsidR="00747E63">
      <w:rPr>
        <w:b/>
        <w:sz w:val="20"/>
        <w:szCs w:val="20"/>
      </w:rPr>
      <w:t xml:space="preserve">sion: </w:t>
    </w:r>
    <w:r w:rsidR="00052C33">
      <w:rPr>
        <w:b/>
        <w:sz w:val="20"/>
        <w:szCs w:val="20"/>
      </w:rPr>
      <w:t>5</w:t>
    </w:r>
    <w:r w:rsidRPr="000864C0">
      <w:rPr>
        <w:b/>
        <w:sz w:val="20"/>
        <w:szCs w:val="20"/>
      </w:rPr>
      <w:t>/</w:t>
    </w:r>
    <w:r w:rsidR="004711BE">
      <w:rPr>
        <w:b/>
        <w:sz w:val="20"/>
        <w:szCs w:val="20"/>
      </w:rPr>
      <w:t>2</w:t>
    </w:r>
    <w:r w:rsidRPr="000864C0">
      <w:rPr>
        <w:b/>
        <w:sz w:val="20"/>
        <w:szCs w:val="20"/>
      </w:rPr>
      <w:t>/20</w:t>
    </w:r>
    <w:r w:rsidR="00E56DBB">
      <w:rPr>
        <w:b/>
        <w:sz w:val="20"/>
        <w:szCs w:val="20"/>
      </w:rPr>
      <w:t>2</w:t>
    </w:r>
    <w:r w:rsidR="00BE491A">
      <w:rPr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F637" w14:textId="77777777" w:rsidR="008F41D5" w:rsidRDefault="008F41D5">
      <w:r>
        <w:separator/>
      </w:r>
    </w:p>
  </w:footnote>
  <w:footnote w:type="continuationSeparator" w:id="0">
    <w:p w14:paraId="29AC91F2" w14:textId="77777777" w:rsidR="008F41D5" w:rsidRDefault="008F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BA3"/>
    <w:multiLevelType w:val="hybridMultilevel"/>
    <w:tmpl w:val="05445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5532A"/>
    <w:multiLevelType w:val="hybridMultilevel"/>
    <w:tmpl w:val="CAC473C2"/>
    <w:lvl w:ilvl="0" w:tplc="E40A019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8D7"/>
    <w:multiLevelType w:val="hybridMultilevel"/>
    <w:tmpl w:val="828E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2F8"/>
    <w:multiLevelType w:val="hybridMultilevel"/>
    <w:tmpl w:val="BE264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301F6"/>
    <w:multiLevelType w:val="hybridMultilevel"/>
    <w:tmpl w:val="F608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25BC"/>
    <w:multiLevelType w:val="hybridMultilevel"/>
    <w:tmpl w:val="8D4050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74E623B"/>
    <w:multiLevelType w:val="hybridMultilevel"/>
    <w:tmpl w:val="EEE42FC2"/>
    <w:lvl w:ilvl="0" w:tplc="37CA8C4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02842"/>
    <w:multiLevelType w:val="hybridMultilevel"/>
    <w:tmpl w:val="48D47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4D4F8F"/>
    <w:multiLevelType w:val="multilevel"/>
    <w:tmpl w:val="C37CE58E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11"/>
    <w:rsid w:val="0000104F"/>
    <w:rsid w:val="00001638"/>
    <w:rsid w:val="000035DC"/>
    <w:rsid w:val="000048E2"/>
    <w:rsid w:val="00004C6C"/>
    <w:rsid w:val="00006CD7"/>
    <w:rsid w:val="00007DD6"/>
    <w:rsid w:val="000100BA"/>
    <w:rsid w:val="000157E9"/>
    <w:rsid w:val="00017D94"/>
    <w:rsid w:val="00020E62"/>
    <w:rsid w:val="0002492F"/>
    <w:rsid w:val="00026774"/>
    <w:rsid w:val="00035E69"/>
    <w:rsid w:val="0004237C"/>
    <w:rsid w:val="000451EB"/>
    <w:rsid w:val="00052C33"/>
    <w:rsid w:val="00057157"/>
    <w:rsid w:val="0006427F"/>
    <w:rsid w:val="000709BD"/>
    <w:rsid w:val="00080C62"/>
    <w:rsid w:val="00081B8E"/>
    <w:rsid w:val="00082061"/>
    <w:rsid w:val="000864C0"/>
    <w:rsid w:val="000A1C46"/>
    <w:rsid w:val="000A45F4"/>
    <w:rsid w:val="000B482B"/>
    <w:rsid w:val="000C3460"/>
    <w:rsid w:val="000D58E8"/>
    <w:rsid w:val="000E0D18"/>
    <w:rsid w:val="000E28EF"/>
    <w:rsid w:val="000E3232"/>
    <w:rsid w:val="000E51EB"/>
    <w:rsid w:val="000F08DB"/>
    <w:rsid w:val="000F5B70"/>
    <w:rsid w:val="001029D1"/>
    <w:rsid w:val="0010334A"/>
    <w:rsid w:val="001129BD"/>
    <w:rsid w:val="00113F05"/>
    <w:rsid w:val="00120C20"/>
    <w:rsid w:val="001414E3"/>
    <w:rsid w:val="001423AA"/>
    <w:rsid w:val="00143A71"/>
    <w:rsid w:val="00150C94"/>
    <w:rsid w:val="0015456D"/>
    <w:rsid w:val="00156E41"/>
    <w:rsid w:val="00157944"/>
    <w:rsid w:val="001579EC"/>
    <w:rsid w:val="00163505"/>
    <w:rsid w:val="00163B05"/>
    <w:rsid w:val="00166581"/>
    <w:rsid w:val="00171E53"/>
    <w:rsid w:val="0017303D"/>
    <w:rsid w:val="00174968"/>
    <w:rsid w:val="00175C7D"/>
    <w:rsid w:val="00176226"/>
    <w:rsid w:val="0017657F"/>
    <w:rsid w:val="00180CCB"/>
    <w:rsid w:val="0019154B"/>
    <w:rsid w:val="001965F0"/>
    <w:rsid w:val="00196CF8"/>
    <w:rsid w:val="001975B8"/>
    <w:rsid w:val="001A1337"/>
    <w:rsid w:val="001A1728"/>
    <w:rsid w:val="001A775D"/>
    <w:rsid w:val="001B2915"/>
    <w:rsid w:val="001B5153"/>
    <w:rsid w:val="001B69B9"/>
    <w:rsid w:val="001C1A99"/>
    <w:rsid w:val="001D49D1"/>
    <w:rsid w:val="001D58DB"/>
    <w:rsid w:val="001E065C"/>
    <w:rsid w:val="001F3C4E"/>
    <w:rsid w:val="00200DF6"/>
    <w:rsid w:val="00214C02"/>
    <w:rsid w:val="00216BF4"/>
    <w:rsid w:val="00221BBB"/>
    <w:rsid w:val="002234B6"/>
    <w:rsid w:val="00225034"/>
    <w:rsid w:val="002264F1"/>
    <w:rsid w:val="002267A2"/>
    <w:rsid w:val="00227252"/>
    <w:rsid w:val="00227721"/>
    <w:rsid w:val="00230310"/>
    <w:rsid w:val="00245762"/>
    <w:rsid w:val="002477AC"/>
    <w:rsid w:val="00251FA2"/>
    <w:rsid w:val="00252D46"/>
    <w:rsid w:val="00257E65"/>
    <w:rsid w:val="00264D49"/>
    <w:rsid w:val="002668B5"/>
    <w:rsid w:val="00266E86"/>
    <w:rsid w:val="0027480F"/>
    <w:rsid w:val="00274D7A"/>
    <w:rsid w:val="00276CEA"/>
    <w:rsid w:val="00283FA9"/>
    <w:rsid w:val="00286B8C"/>
    <w:rsid w:val="00290F77"/>
    <w:rsid w:val="00297872"/>
    <w:rsid w:val="002A3C92"/>
    <w:rsid w:val="002A4EB8"/>
    <w:rsid w:val="002A700B"/>
    <w:rsid w:val="002B16F8"/>
    <w:rsid w:val="002B760C"/>
    <w:rsid w:val="002B78CD"/>
    <w:rsid w:val="002C1CF9"/>
    <w:rsid w:val="002D4A48"/>
    <w:rsid w:val="002E6929"/>
    <w:rsid w:val="002F53DA"/>
    <w:rsid w:val="002F6E0D"/>
    <w:rsid w:val="00321BD8"/>
    <w:rsid w:val="00321FAD"/>
    <w:rsid w:val="00335E16"/>
    <w:rsid w:val="0034383B"/>
    <w:rsid w:val="0035111D"/>
    <w:rsid w:val="003537CD"/>
    <w:rsid w:val="003609C1"/>
    <w:rsid w:val="00363EB6"/>
    <w:rsid w:val="00372050"/>
    <w:rsid w:val="00374514"/>
    <w:rsid w:val="00381459"/>
    <w:rsid w:val="003877AF"/>
    <w:rsid w:val="00394436"/>
    <w:rsid w:val="003A031B"/>
    <w:rsid w:val="003A397E"/>
    <w:rsid w:val="003A530B"/>
    <w:rsid w:val="003A53FE"/>
    <w:rsid w:val="003B568E"/>
    <w:rsid w:val="003D6D8E"/>
    <w:rsid w:val="003D77A1"/>
    <w:rsid w:val="003E5DDC"/>
    <w:rsid w:val="00400782"/>
    <w:rsid w:val="00402385"/>
    <w:rsid w:val="00405E41"/>
    <w:rsid w:val="004133F8"/>
    <w:rsid w:val="004220AB"/>
    <w:rsid w:val="00423594"/>
    <w:rsid w:val="00425EAC"/>
    <w:rsid w:val="00436C59"/>
    <w:rsid w:val="004434B7"/>
    <w:rsid w:val="00444549"/>
    <w:rsid w:val="00445B8B"/>
    <w:rsid w:val="00450ED1"/>
    <w:rsid w:val="004512C9"/>
    <w:rsid w:val="00453947"/>
    <w:rsid w:val="0046095B"/>
    <w:rsid w:val="00464E2F"/>
    <w:rsid w:val="0046561E"/>
    <w:rsid w:val="004711BE"/>
    <w:rsid w:val="004761B7"/>
    <w:rsid w:val="00481C69"/>
    <w:rsid w:val="00482CEC"/>
    <w:rsid w:val="00484CC1"/>
    <w:rsid w:val="0048505D"/>
    <w:rsid w:val="00485DA1"/>
    <w:rsid w:val="004869D0"/>
    <w:rsid w:val="0049059B"/>
    <w:rsid w:val="00492B2C"/>
    <w:rsid w:val="00495388"/>
    <w:rsid w:val="00495502"/>
    <w:rsid w:val="004A1A9B"/>
    <w:rsid w:val="004B056D"/>
    <w:rsid w:val="004B194C"/>
    <w:rsid w:val="004B6539"/>
    <w:rsid w:val="004C0B33"/>
    <w:rsid w:val="004C51BE"/>
    <w:rsid w:val="004D26D4"/>
    <w:rsid w:val="004E119C"/>
    <w:rsid w:val="004E128F"/>
    <w:rsid w:val="004E14BF"/>
    <w:rsid w:val="004E236F"/>
    <w:rsid w:val="004F01CB"/>
    <w:rsid w:val="00503EBA"/>
    <w:rsid w:val="005105FF"/>
    <w:rsid w:val="005144CA"/>
    <w:rsid w:val="00515F25"/>
    <w:rsid w:val="005219A0"/>
    <w:rsid w:val="005225AB"/>
    <w:rsid w:val="00524CED"/>
    <w:rsid w:val="00532D2A"/>
    <w:rsid w:val="00534DE5"/>
    <w:rsid w:val="0054017F"/>
    <w:rsid w:val="005432E9"/>
    <w:rsid w:val="005435DD"/>
    <w:rsid w:val="00563481"/>
    <w:rsid w:val="00566E44"/>
    <w:rsid w:val="00576ED3"/>
    <w:rsid w:val="00577A3B"/>
    <w:rsid w:val="00577F7D"/>
    <w:rsid w:val="00581F68"/>
    <w:rsid w:val="0058224B"/>
    <w:rsid w:val="005835ED"/>
    <w:rsid w:val="00583C97"/>
    <w:rsid w:val="00586E85"/>
    <w:rsid w:val="0059133A"/>
    <w:rsid w:val="005915E5"/>
    <w:rsid w:val="00595630"/>
    <w:rsid w:val="00595746"/>
    <w:rsid w:val="0059684F"/>
    <w:rsid w:val="005A3C2A"/>
    <w:rsid w:val="005A78E3"/>
    <w:rsid w:val="005B1676"/>
    <w:rsid w:val="005B211D"/>
    <w:rsid w:val="005B2F18"/>
    <w:rsid w:val="005B3D55"/>
    <w:rsid w:val="005B756D"/>
    <w:rsid w:val="005C0C4A"/>
    <w:rsid w:val="005C0D3C"/>
    <w:rsid w:val="005C359E"/>
    <w:rsid w:val="005D45E0"/>
    <w:rsid w:val="005D7750"/>
    <w:rsid w:val="005E02F1"/>
    <w:rsid w:val="005E282A"/>
    <w:rsid w:val="005E286F"/>
    <w:rsid w:val="005E5E00"/>
    <w:rsid w:val="005E70E0"/>
    <w:rsid w:val="005E7FAC"/>
    <w:rsid w:val="005F4C14"/>
    <w:rsid w:val="00603068"/>
    <w:rsid w:val="00610FCA"/>
    <w:rsid w:val="006160FA"/>
    <w:rsid w:val="00621B32"/>
    <w:rsid w:val="00623FB3"/>
    <w:rsid w:val="006324F9"/>
    <w:rsid w:val="006326A5"/>
    <w:rsid w:val="00644A1F"/>
    <w:rsid w:val="00646105"/>
    <w:rsid w:val="006468C4"/>
    <w:rsid w:val="00650B5A"/>
    <w:rsid w:val="00650C9D"/>
    <w:rsid w:val="0065191D"/>
    <w:rsid w:val="00657FBB"/>
    <w:rsid w:val="00660366"/>
    <w:rsid w:val="00670875"/>
    <w:rsid w:val="00674A73"/>
    <w:rsid w:val="006800D0"/>
    <w:rsid w:val="00684E25"/>
    <w:rsid w:val="00687BD1"/>
    <w:rsid w:val="00691CE1"/>
    <w:rsid w:val="00692580"/>
    <w:rsid w:val="006A1DF8"/>
    <w:rsid w:val="006A4B7C"/>
    <w:rsid w:val="006A4F86"/>
    <w:rsid w:val="006B12D9"/>
    <w:rsid w:val="006D521C"/>
    <w:rsid w:val="006D6E8B"/>
    <w:rsid w:val="006E1A4C"/>
    <w:rsid w:val="006E2DAE"/>
    <w:rsid w:val="006F2285"/>
    <w:rsid w:val="006F43F9"/>
    <w:rsid w:val="007039D9"/>
    <w:rsid w:val="00721814"/>
    <w:rsid w:val="00721E22"/>
    <w:rsid w:val="00726E90"/>
    <w:rsid w:val="0073315A"/>
    <w:rsid w:val="00742CBF"/>
    <w:rsid w:val="00746F0C"/>
    <w:rsid w:val="00747E63"/>
    <w:rsid w:val="00753C34"/>
    <w:rsid w:val="00754C91"/>
    <w:rsid w:val="007623B9"/>
    <w:rsid w:val="00762F96"/>
    <w:rsid w:val="0076416D"/>
    <w:rsid w:val="00765BE4"/>
    <w:rsid w:val="00766737"/>
    <w:rsid w:val="00767FE4"/>
    <w:rsid w:val="00770B00"/>
    <w:rsid w:val="00776C1D"/>
    <w:rsid w:val="0078071E"/>
    <w:rsid w:val="007827B7"/>
    <w:rsid w:val="00794D61"/>
    <w:rsid w:val="00795426"/>
    <w:rsid w:val="007B1A2F"/>
    <w:rsid w:val="007B2371"/>
    <w:rsid w:val="007B5763"/>
    <w:rsid w:val="007C01F9"/>
    <w:rsid w:val="007C43E1"/>
    <w:rsid w:val="007D02E8"/>
    <w:rsid w:val="007D5655"/>
    <w:rsid w:val="007E2061"/>
    <w:rsid w:val="007E486E"/>
    <w:rsid w:val="007E4DD6"/>
    <w:rsid w:val="007F0F20"/>
    <w:rsid w:val="007F428C"/>
    <w:rsid w:val="007F6369"/>
    <w:rsid w:val="0080045F"/>
    <w:rsid w:val="00810B81"/>
    <w:rsid w:val="00821C7B"/>
    <w:rsid w:val="008228D3"/>
    <w:rsid w:val="008235BD"/>
    <w:rsid w:val="00823805"/>
    <w:rsid w:val="008262CA"/>
    <w:rsid w:val="008313A7"/>
    <w:rsid w:val="00834759"/>
    <w:rsid w:val="00834788"/>
    <w:rsid w:val="00837A90"/>
    <w:rsid w:val="008547FB"/>
    <w:rsid w:val="008606DA"/>
    <w:rsid w:val="00862087"/>
    <w:rsid w:val="00862412"/>
    <w:rsid w:val="00865028"/>
    <w:rsid w:val="00870DF5"/>
    <w:rsid w:val="00881D1D"/>
    <w:rsid w:val="00884288"/>
    <w:rsid w:val="0088502A"/>
    <w:rsid w:val="008856D4"/>
    <w:rsid w:val="00886AF5"/>
    <w:rsid w:val="00893405"/>
    <w:rsid w:val="008937C4"/>
    <w:rsid w:val="008958FB"/>
    <w:rsid w:val="00896884"/>
    <w:rsid w:val="008A2DFE"/>
    <w:rsid w:val="008A729A"/>
    <w:rsid w:val="008B1682"/>
    <w:rsid w:val="008C11F5"/>
    <w:rsid w:val="008C2755"/>
    <w:rsid w:val="008D19CC"/>
    <w:rsid w:val="008E1571"/>
    <w:rsid w:val="008E3282"/>
    <w:rsid w:val="008E4D6C"/>
    <w:rsid w:val="008E50EF"/>
    <w:rsid w:val="008E5A45"/>
    <w:rsid w:val="008E6859"/>
    <w:rsid w:val="008F18B0"/>
    <w:rsid w:val="008F41D5"/>
    <w:rsid w:val="008F5401"/>
    <w:rsid w:val="008F6BAD"/>
    <w:rsid w:val="008F6F82"/>
    <w:rsid w:val="0090588C"/>
    <w:rsid w:val="00905CA6"/>
    <w:rsid w:val="00905F8A"/>
    <w:rsid w:val="0091282F"/>
    <w:rsid w:val="00921365"/>
    <w:rsid w:val="00925A86"/>
    <w:rsid w:val="00925E9D"/>
    <w:rsid w:val="00933B40"/>
    <w:rsid w:val="00933B59"/>
    <w:rsid w:val="009359DB"/>
    <w:rsid w:val="00946EAD"/>
    <w:rsid w:val="00966CDD"/>
    <w:rsid w:val="00966F14"/>
    <w:rsid w:val="00967CE8"/>
    <w:rsid w:val="00975117"/>
    <w:rsid w:val="00980852"/>
    <w:rsid w:val="00987D5B"/>
    <w:rsid w:val="00994DE6"/>
    <w:rsid w:val="009963AC"/>
    <w:rsid w:val="009A0002"/>
    <w:rsid w:val="009A012B"/>
    <w:rsid w:val="009A1423"/>
    <w:rsid w:val="009A3D98"/>
    <w:rsid w:val="009A7587"/>
    <w:rsid w:val="009B1885"/>
    <w:rsid w:val="009B5B79"/>
    <w:rsid w:val="009C29AA"/>
    <w:rsid w:val="009C4195"/>
    <w:rsid w:val="009C6C11"/>
    <w:rsid w:val="009D34F9"/>
    <w:rsid w:val="009D53F5"/>
    <w:rsid w:val="009E6DDB"/>
    <w:rsid w:val="009F44AB"/>
    <w:rsid w:val="00A054A4"/>
    <w:rsid w:val="00A0612C"/>
    <w:rsid w:val="00A07A75"/>
    <w:rsid w:val="00A1552A"/>
    <w:rsid w:val="00A17262"/>
    <w:rsid w:val="00A21DD3"/>
    <w:rsid w:val="00A24313"/>
    <w:rsid w:val="00A24860"/>
    <w:rsid w:val="00A30F14"/>
    <w:rsid w:val="00A33CE5"/>
    <w:rsid w:val="00A37861"/>
    <w:rsid w:val="00A40A31"/>
    <w:rsid w:val="00A4626E"/>
    <w:rsid w:val="00A46C40"/>
    <w:rsid w:val="00A50362"/>
    <w:rsid w:val="00A50D1F"/>
    <w:rsid w:val="00A63C23"/>
    <w:rsid w:val="00A64C06"/>
    <w:rsid w:val="00A65CF6"/>
    <w:rsid w:val="00A6643D"/>
    <w:rsid w:val="00A714EB"/>
    <w:rsid w:val="00A73BDE"/>
    <w:rsid w:val="00A75044"/>
    <w:rsid w:val="00A90AC2"/>
    <w:rsid w:val="00AA0FF4"/>
    <w:rsid w:val="00AA5492"/>
    <w:rsid w:val="00AA742D"/>
    <w:rsid w:val="00AB7165"/>
    <w:rsid w:val="00AC3CD7"/>
    <w:rsid w:val="00AC46A4"/>
    <w:rsid w:val="00AC7EDB"/>
    <w:rsid w:val="00AD6DC6"/>
    <w:rsid w:val="00AE21B3"/>
    <w:rsid w:val="00AE53B0"/>
    <w:rsid w:val="00B075AB"/>
    <w:rsid w:val="00B1008A"/>
    <w:rsid w:val="00B11495"/>
    <w:rsid w:val="00B115EF"/>
    <w:rsid w:val="00B15353"/>
    <w:rsid w:val="00B233C3"/>
    <w:rsid w:val="00B267DB"/>
    <w:rsid w:val="00B2759F"/>
    <w:rsid w:val="00B328E8"/>
    <w:rsid w:val="00B3581E"/>
    <w:rsid w:val="00B35D48"/>
    <w:rsid w:val="00B37028"/>
    <w:rsid w:val="00B440A6"/>
    <w:rsid w:val="00B52C1F"/>
    <w:rsid w:val="00B52E99"/>
    <w:rsid w:val="00B57F13"/>
    <w:rsid w:val="00B6049F"/>
    <w:rsid w:val="00B61D3B"/>
    <w:rsid w:val="00B64B1C"/>
    <w:rsid w:val="00B66810"/>
    <w:rsid w:val="00B80A10"/>
    <w:rsid w:val="00B83C92"/>
    <w:rsid w:val="00B84F47"/>
    <w:rsid w:val="00B9106A"/>
    <w:rsid w:val="00B949ED"/>
    <w:rsid w:val="00BA1722"/>
    <w:rsid w:val="00BA5820"/>
    <w:rsid w:val="00BA677C"/>
    <w:rsid w:val="00BC2845"/>
    <w:rsid w:val="00BC4F26"/>
    <w:rsid w:val="00BC60B1"/>
    <w:rsid w:val="00BE213D"/>
    <w:rsid w:val="00BE467B"/>
    <w:rsid w:val="00BE491A"/>
    <w:rsid w:val="00BE6282"/>
    <w:rsid w:val="00BF7CE1"/>
    <w:rsid w:val="00C1189E"/>
    <w:rsid w:val="00C138E3"/>
    <w:rsid w:val="00C1418C"/>
    <w:rsid w:val="00C21A7C"/>
    <w:rsid w:val="00C32B18"/>
    <w:rsid w:val="00C345E0"/>
    <w:rsid w:val="00C46847"/>
    <w:rsid w:val="00C54F0E"/>
    <w:rsid w:val="00C624D8"/>
    <w:rsid w:val="00C71E91"/>
    <w:rsid w:val="00C73022"/>
    <w:rsid w:val="00C75E92"/>
    <w:rsid w:val="00C77336"/>
    <w:rsid w:val="00C803AE"/>
    <w:rsid w:val="00C941A4"/>
    <w:rsid w:val="00CA06C4"/>
    <w:rsid w:val="00CA5039"/>
    <w:rsid w:val="00CB0DD9"/>
    <w:rsid w:val="00CB3911"/>
    <w:rsid w:val="00CC2057"/>
    <w:rsid w:val="00CD4D48"/>
    <w:rsid w:val="00CF192D"/>
    <w:rsid w:val="00CF22C9"/>
    <w:rsid w:val="00D00A43"/>
    <w:rsid w:val="00D01353"/>
    <w:rsid w:val="00D073A4"/>
    <w:rsid w:val="00D10868"/>
    <w:rsid w:val="00D239E9"/>
    <w:rsid w:val="00D306E4"/>
    <w:rsid w:val="00D33356"/>
    <w:rsid w:val="00D41F2A"/>
    <w:rsid w:val="00D45780"/>
    <w:rsid w:val="00D47470"/>
    <w:rsid w:val="00D55B9D"/>
    <w:rsid w:val="00D6006A"/>
    <w:rsid w:val="00D60138"/>
    <w:rsid w:val="00D65D23"/>
    <w:rsid w:val="00D72AFA"/>
    <w:rsid w:val="00D743C8"/>
    <w:rsid w:val="00D77699"/>
    <w:rsid w:val="00D8510F"/>
    <w:rsid w:val="00D87097"/>
    <w:rsid w:val="00D87CD4"/>
    <w:rsid w:val="00D94EC1"/>
    <w:rsid w:val="00D97376"/>
    <w:rsid w:val="00DB4C2E"/>
    <w:rsid w:val="00DC1D11"/>
    <w:rsid w:val="00DC4936"/>
    <w:rsid w:val="00DD01EC"/>
    <w:rsid w:val="00DD0E9A"/>
    <w:rsid w:val="00DD1867"/>
    <w:rsid w:val="00DD3375"/>
    <w:rsid w:val="00DD59EA"/>
    <w:rsid w:val="00DD7C76"/>
    <w:rsid w:val="00DE21BE"/>
    <w:rsid w:val="00DE64CC"/>
    <w:rsid w:val="00DE6EAC"/>
    <w:rsid w:val="00DF3B15"/>
    <w:rsid w:val="00DF3C95"/>
    <w:rsid w:val="00DF5206"/>
    <w:rsid w:val="00DF6906"/>
    <w:rsid w:val="00DF76DE"/>
    <w:rsid w:val="00E0137F"/>
    <w:rsid w:val="00E013E7"/>
    <w:rsid w:val="00E02275"/>
    <w:rsid w:val="00E47203"/>
    <w:rsid w:val="00E52610"/>
    <w:rsid w:val="00E56DBB"/>
    <w:rsid w:val="00E64BB0"/>
    <w:rsid w:val="00E64BE4"/>
    <w:rsid w:val="00E75555"/>
    <w:rsid w:val="00E8146A"/>
    <w:rsid w:val="00E83CAE"/>
    <w:rsid w:val="00E96118"/>
    <w:rsid w:val="00EA0EE4"/>
    <w:rsid w:val="00EA5431"/>
    <w:rsid w:val="00EA5633"/>
    <w:rsid w:val="00EA6476"/>
    <w:rsid w:val="00EA7769"/>
    <w:rsid w:val="00EB3B5A"/>
    <w:rsid w:val="00EB46A3"/>
    <w:rsid w:val="00EB53AC"/>
    <w:rsid w:val="00EC5AD4"/>
    <w:rsid w:val="00ED02D1"/>
    <w:rsid w:val="00EE024B"/>
    <w:rsid w:val="00EE05E4"/>
    <w:rsid w:val="00EE4E93"/>
    <w:rsid w:val="00EF0963"/>
    <w:rsid w:val="00EF1A46"/>
    <w:rsid w:val="00EF47B2"/>
    <w:rsid w:val="00EF5623"/>
    <w:rsid w:val="00F133F1"/>
    <w:rsid w:val="00F22811"/>
    <w:rsid w:val="00F25120"/>
    <w:rsid w:val="00F26D52"/>
    <w:rsid w:val="00F271BC"/>
    <w:rsid w:val="00F328DA"/>
    <w:rsid w:val="00F33BF9"/>
    <w:rsid w:val="00F34DD0"/>
    <w:rsid w:val="00F465F4"/>
    <w:rsid w:val="00F47309"/>
    <w:rsid w:val="00F477BD"/>
    <w:rsid w:val="00F52A91"/>
    <w:rsid w:val="00F531C2"/>
    <w:rsid w:val="00F61FCB"/>
    <w:rsid w:val="00F627B3"/>
    <w:rsid w:val="00F70B19"/>
    <w:rsid w:val="00F7248A"/>
    <w:rsid w:val="00F738CC"/>
    <w:rsid w:val="00F756C2"/>
    <w:rsid w:val="00F83B3A"/>
    <w:rsid w:val="00F9000B"/>
    <w:rsid w:val="00F91047"/>
    <w:rsid w:val="00F969D9"/>
    <w:rsid w:val="00FA1CEE"/>
    <w:rsid w:val="00FA20C5"/>
    <w:rsid w:val="00FA69EE"/>
    <w:rsid w:val="00FC5713"/>
    <w:rsid w:val="00FD737B"/>
    <w:rsid w:val="00FE77DD"/>
    <w:rsid w:val="00FF20BD"/>
    <w:rsid w:val="00FF52B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57CDE1"/>
  <w15:docId w15:val="{931BEA04-DF31-6D42-9A78-76BDBF8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8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E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4F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4F26"/>
    <w:rPr>
      <w:sz w:val="24"/>
      <w:szCs w:val="24"/>
      <w:lang w:eastAsia="en-US"/>
    </w:rPr>
  </w:style>
  <w:style w:type="character" w:styleId="Hyperlink">
    <w:name w:val="Hyperlink"/>
    <w:rsid w:val="003745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3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C92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E32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E3232"/>
    <w:rPr>
      <w:b/>
      <w:bCs/>
    </w:rPr>
  </w:style>
  <w:style w:type="paragraph" w:styleId="ListParagraph">
    <w:name w:val="List Paragraph"/>
    <w:basedOn w:val="Normal"/>
    <w:uiPriority w:val="34"/>
    <w:qFormat/>
    <w:rsid w:val="0002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1381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8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420A-D23C-0B41-9212-107A0A76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By Step Chinese 2011 Fall Semester Classe Schedule</vt:lpstr>
    </vt:vector>
  </TitlesOfParts>
  <Company>Philips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By Step Chinese 2011 Fall Semester Classe Schedule</dc:title>
  <dc:creator>zhao</dc:creator>
  <cp:lastModifiedBy>huiying Zhao</cp:lastModifiedBy>
  <cp:revision>8</cp:revision>
  <cp:lastPrinted>2025-03-02T16:13:00Z</cp:lastPrinted>
  <dcterms:created xsi:type="dcterms:W3CDTF">2025-04-22T00:23:00Z</dcterms:created>
  <dcterms:modified xsi:type="dcterms:W3CDTF">2025-05-03T00:09:00Z</dcterms:modified>
</cp:coreProperties>
</file>